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D75F74" w:rsidRPr="00015195" w14:paraId="66AD2D62" w14:textId="77777777" w:rsidTr="004F5E94">
        <w:tc>
          <w:tcPr>
            <w:tcW w:w="1838" w:type="dxa"/>
            <w:shd w:val="clear" w:color="auto" w:fill="8EAADB" w:themeFill="accent1" w:themeFillTint="99"/>
            <w:vAlign w:val="center"/>
          </w:tcPr>
          <w:p w14:paraId="02DB9D19" w14:textId="4CB20A5B" w:rsidR="00D75F74" w:rsidRPr="00F361F4" w:rsidRDefault="00D75F74" w:rsidP="00A84744">
            <w:pPr>
              <w:jc w:val="center"/>
              <w:rPr>
                <w:b/>
                <w:bCs/>
              </w:rPr>
            </w:pPr>
            <w:r w:rsidRPr="00F361F4">
              <w:rPr>
                <w:b/>
                <w:bCs/>
              </w:rPr>
              <w:t>Datum</w:t>
            </w:r>
          </w:p>
        </w:tc>
        <w:tc>
          <w:tcPr>
            <w:tcW w:w="3612" w:type="dxa"/>
            <w:shd w:val="clear" w:color="auto" w:fill="8EAADB" w:themeFill="accent1" w:themeFillTint="99"/>
          </w:tcPr>
          <w:p w14:paraId="184A3BF0" w14:textId="22583B91" w:rsidR="00D75F74" w:rsidRPr="00015195" w:rsidRDefault="00D004A3" w:rsidP="00F12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08:00 – 12:00 Uhr </w:t>
            </w:r>
          </w:p>
        </w:tc>
        <w:tc>
          <w:tcPr>
            <w:tcW w:w="3612" w:type="dxa"/>
            <w:shd w:val="clear" w:color="auto" w:fill="8EAADB" w:themeFill="accent1" w:themeFillTint="99"/>
          </w:tcPr>
          <w:p w14:paraId="64031E45" w14:textId="6E4E8DA0" w:rsidR="00D75F74" w:rsidRPr="00015195" w:rsidRDefault="00D004A3" w:rsidP="00F12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 – 16:00 / 16:30 Uhr</w:t>
            </w:r>
          </w:p>
        </w:tc>
      </w:tr>
      <w:tr w:rsidR="00A24367" w14:paraId="3A9EC770" w14:textId="77777777" w:rsidTr="00744A66">
        <w:trPr>
          <w:trHeight w:val="510"/>
        </w:trPr>
        <w:tc>
          <w:tcPr>
            <w:tcW w:w="1838" w:type="dxa"/>
            <w:vAlign w:val="center"/>
          </w:tcPr>
          <w:p w14:paraId="02284181" w14:textId="4E83F607" w:rsidR="00A24367" w:rsidRDefault="00A24367" w:rsidP="006C4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06.03.2024</w:t>
            </w:r>
          </w:p>
        </w:tc>
        <w:tc>
          <w:tcPr>
            <w:tcW w:w="3612" w:type="dxa"/>
            <w:vAlign w:val="center"/>
          </w:tcPr>
          <w:p w14:paraId="5D65AB55" w14:textId="1708E3C0" w:rsidR="00A24367" w:rsidRPr="001C232B" w:rsidRDefault="007322D1" w:rsidP="005F4F07">
            <w:pPr>
              <w:jc w:val="center"/>
              <w:rPr>
                <w:b/>
                <w:bCs/>
              </w:rPr>
            </w:pPr>
            <w:r w:rsidRPr="006E7027">
              <w:rPr>
                <w:b/>
                <w:bCs/>
              </w:rPr>
              <w:t>Laubenheim</w:t>
            </w:r>
          </w:p>
        </w:tc>
        <w:tc>
          <w:tcPr>
            <w:tcW w:w="3612" w:type="dxa"/>
            <w:vAlign w:val="center"/>
          </w:tcPr>
          <w:p w14:paraId="206AC1F0" w14:textId="5179D8CD" w:rsidR="00A24367" w:rsidRPr="006E7027" w:rsidRDefault="00A24367" w:rsidP="005F4F07">
            <w:pPr>
              <w:jc w:val="center"/>
              <w:rPr>
                <w:b/>
                <w:bCs/>
              </w:rPr>
            </w:pPr>
          </w:p>
        </w:tc>
      </w:tr>
      <w:tr w:rsidR="00A24367" w14:paraId="66D08A71" w14:textId="77777777" w:rsidTr="00A24367">
        <w:trPr>
          <w:trHeight w:val="283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3448C594" w14:textId="77777777" w:rsidR="00A24367" w:rsidRPr="006E7027" w:rsidRDefault="00A24367" w:rsidP="005F4F07">
            <w:pPr>
              <w:jc w:val="center"/>
              <w:rPr>
                <w:b/>
                <w:bCs/>
              </w:rPr>
            </w:pPr>
          </w:p>
        </w:tc>
      </w:tr>
      <w:tr w:rsidR="00A24367" w14:paraId="7A1DA24F" w14:textId="77777777" w:rsidTr="00744A66">
        <w:trPr>
          <w:trHeight w:val="510"/>
        </w:trPr>
        <w:tc>
          <w:tcPr>
            <w:tcW w:w="1838" w:type="dxa"/>
            <w:vAlign w:val="center"/>
          </w:tcPr>
          <w:p w14:paraId="0AE63234" w14:textId="03BC9B72" w:rsidR="00A24367" w:rsidRDefault="00A24367" w:rsidP="006C4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13.03.2024</w:t>
            </w:r>
          </w:p>
        </w:tc>
        <w:tc>
          <w:tcPr>
            <w:tcW w:w="3612" w:type="dxa"/>
            <w:vAlign w:val="center"/>
          </w:tcPr>
          <w:p w14:paraId="3C20B4F4" w14:textId="7E81F2B2" w:rsidR="00A24367" w:rsidRPr="001C232B" w:rsidRDefault="007322D1" w:rsidP="005F4F07">
            <w:pPr>
              <w:jc w:val="center"/>
              <w:rPr>
                <w:b/>
                <w:bCs/>
              </w:rPr>
            </w:pPr>
            <w:r w:rsidRPr="001C232B">
              <w:rPr>
                <w:b/>
                <w:bCs/>
              </w:rPr>
              <w:t xml:space="preserve">Langenlonsheim: Schatzkiste </w:t>
            </w:r>
            <w:r>
              <w:rPr>
                <w:b/>
                <w:bCs/>
              </w:rPr>
              <w:t>2</w:t>
            </w:r>
          </w:p>
        </w:tc>
        <w:tc>
          <w:tcPr>
            <w:tcW w:w="3612" w:type="dxa"/>
            <w:vAlign w:val="center"/>
          </w:tcPr>
          <w:p w14:paraId="4DCADA18" w14:textId="33B4A8C6" w:rsidR="00A24367" w:rsidRPr="006E7027" w:rsidRDefault="007322D1" w:rsidP="005F4F07">
            <w:pPr>
              <w:jc w:val="center"/>
              <w:rPr>
                <w:b/>
                <w:bCs/>
              </w:rPr>
            </w:pPr>
            <w:r w:rsidRPr="00DD49F2">
              <w:rPr>
                <w:b/>
                <w:bCs/>
              </w:rPr>
              <w:t xml:space="preserve">Langenlonsheim: Schatzkiste </w:t>
            </w:r>
            <w:r>
              <w:rPr>
                <w:b/>
                <w:bCs/>
              </w:rPr>
              <w:t>1</w:t>
            </w:r>
          </w:p>
        </w:tc>
      </w:tr>
      <w:tr w:rsidR="00A24367" w14:paraId="65364432" w14:textId="77777777" w:rsidTr="00A24367">
        <w:trPr>
          <w:trHeight w:val="227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5F3090F7" w14:textId="77777777" w:rsidR="00A24367" w:rsidRPr="006E7027" w:rsidRDefault="00A24367" w:rsidP="005F4F07">
            <w:pPr>
              <w:jc w:val="center"/>
              <w:rPr>
                <w:b/>
                <w:bCs/>
              </w:rPr>
            </w:pPr>
          </w:p>
        </w:tc>
      </w:tr>
      <w:tr w:rsidR="00A24367" w14:paraId="1A7AB81E" w14:textId="77777777" w:rsidTr="00744A66">
        <w:trPr>
          <w:trHeight w:val="510"/>
        </w:trPr>
        <w:tc>
          <w:tcPr>
            <w:tcW w:w="1838" w:type="dxa"/>
            <w:vAlign w:val="center"/>
          </w:tcPr>
          <w:p w14:paraId="43BAAA62" w14:textId="3955DA70" w:rsidR="00A24367" w:rsidRDefault="00A24367" w:rsidP="006C4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20.03.2024</w:t>
            </w:r>
          </w:p>
        </w:tc>
        <w:tc>
          <w:tcPr>
            <w:tcW w:w="3612" w:type="dxa"/>
            <w:vAlign w:val="center"/>
          </w:tcPr>
          <w:p w14:paraId="6B273EDA" w14:textId="466C111A" w:rsidR="00A24367" w:rsidRPr="001C232B" w:rsidRDefault="007322D1" w:rsidP="005F4F07">
            <w:pPr>
              <w:jc w:val="center"/>
              <w:rPr>
                <w:b/>
                <w:bCs/>
              </w:rPr>
            </w:pPr>
            <w:r w:rsidRPr="00DD49F2">
              <w:rPr>
                <w:b/>
                <w:bCs/>
              </w:rPr>
              <w:t>Ev.</w:t>
            </w:r>
            <w:r>
              <w:rPr>
                <w:b/>
                <w:bCs/>
              </w:rPr>
              <w:t xml:space="preserve"> </w:t>
            </w:r>
            <w:r w:rsidRPr="001C232B">
              <w:rPr>
                <w:b/>
                <w:bCs/>
              </w:rPr>
              <w:t>Kita Guldental</w:t>
            </w:r>
          </w:p>
        </w:tc>
        <w:tc>
          <w:tcPr>
            <w:tcW w:w="3612" w:type="dxa"/>
            <w:vAlign w:val="center"/>
          </w:tcPr>
          <w:p w14:paraId="5BA31573" w14:textId="49D37E22" w:rsidR="00A24367" w:rsidRPr="006E7027" w:rsidRDefault="007322D1" w:rsidP="005F4F07">
            <w:pPr>
              <w:jc w:val="center"/>
              <w:rPr>
                <w:b/>
                <w:bCs/>
              </w:rPr>
            </w:pPr>
            <w:r w:rsidRPr="001C232B">
              <w:rPr>
                <w:b/>
                <w:bCs/>
              </w:rPr>
              <w:t>Kath.</w:t>
            </w:r>
            <w:r>
              <w:rPr>
                <w:b/>
                <w:bCs/>
              </w:rPr>
              <w:t xml:space="preserve"> </w:t>
            </w:r>
            <w:r w:rsidRPr="00DD49F2">
              <w:rPr>
                <w:b/>
                <w:bCs/>
              </w:rPr>
              <w:t>Kita Guldental</w:t>
            </w:r>
          </w:p>
        </w:tc>
      </w:tr>
      <w:tr w:rsidR="00A24367" w14:paraId="472E8460" w14:textId="77777777" w:rsidTr="00A24367">
        <w:trPr>
          <w:trHeight w:val="227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11716B50" w14:textId="77777777" w:rsidR="00A24367" w:rsidRPr="006E7027" w:rsidRDefault="00A24367" w:rsidP="005F4F07">
            <w:pPr>
              <w:jc w:val="center"/>
              <w:rPr>
                <w:b/>
                <w:bCs/>
              </w:rPr>
            </w:pPr>
          </w:p>
        </w:tc>
      </w:tr>
      <w:tr w:rsidR="00A24367" w14:paraId="228B0FB2" w14:textId="77777777" w:rsidTr="00744A66">
        <w:trPr>
          <w:trHeight w:val="510"/>
        </w:trPr>
        <w:tc>
          <w:tcPr>
            <w:tcW w:w="1838" w:type="dxa"/>
            <w:vAlign w:val="center"/>
          </w:tcPr>
          <w:p w14:paraId="5AF70CC4" w14:textId="4D384077" w:rsidR="00A24367" w:rsidRDefault="00A24367" w:rsidP="006C4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27.03.2024</w:t>
            </w:r>
          </w:p>
        </w:tc>
        <w:tc>
          <w:tcPr>
            <w:tcW w:w="3612" w:type="dxa"/>
            <w:vAlign w:val="center"/>
          </w:tcPr>
          <w:p w14:paraId="52B1AAD8" w14:textId="293468A1" w:rsidR="00A24367" w:rsidRPr="001C232B" w:rsidRDefault="007322D1" w:rsidP="005F4F07">
            <w:pPr>
              <w:jc w:val="center"/>
              <w:rPr>
                <w:b/>
                <w:bCs/>
              </w:rPr>
            </w:pPr>
            <w:r w:rsidRPr="006C4630">
              <w:rPr>
                <w:b/>
                <w:bCs/>
              </w:rPr>
              <w:t>Windesheim</w:t>
            </w:r>
          </w:p>
        </w:tc>
        <w:tc>
          <w:tcPr>
            <w:tcW w:w="3612" w:type="dxa"/>
            <w:vAlign w:val="center"/>
          </w:tcPr>
          <w:p w14:paraId="04F4130A" w14:textId="48BF5930" w:rsidR="00A24367" w:rsidRPr="006E7027" w:rsidRDefault="007322D1" w:rsidP="005F4F07">
            <w:pPr>
              <w:jc w:val="center"/>
              <w:rPr>
                <w:b/>
                <w:bCs/>
              </w:rPr>
            </w:pPr>
            <w:r w:rsidRPr="00F14436">
              <w:rPr>
                <w:b/>
                <w:bCs/>
              </w:rPr>
              <w:t>Langenlonsheim: Regenbogen</w:t>
            </w:r>
          </w:p>
        </w:tc>
      </w:tr>
      <w:tr w:rsidR="00D75F74" w14:paraId="144703A2" w14:textId="77777777" w:rsidTr="00D75F74">
        <w:trPr>
          <w:trHeight w:val="283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5149B8E5" w14:textId="1A293FA6" w:rsidR="00D75F74" w:rsidRPr="00960CBA" w:rsidRDefault="00960CBA" w:rsidP="005F4F07">
            <w:pPr>
              <w:jc w:val="center"/>
            </w:pPr>
            <w:r w:rsidRPr="00960CBA">
              <w:t>Wechsel von Mittwoch auf Montag</w:t>
            </w:r>
          </w:p>
        </w:tc>
      </w:tr>
      <w:tr w:rsidR="00960CBA" w14:paraId="72363E3C" w14:textId="77777777" w:rsidTr="0086041C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9079F33" w14:textId="376CE49E" w:rsidR="00960CBA" w:rsidRPr="00F14436" w:rsidRDefault="00960CBA" w:rsidP="005F4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01.04.2024</w:t>
            </w:r>
          </w:p>
        </w:tc>
        <w:tc>
          <w:tcPr>
            <w:tcW w:w="7224" w:type="dxa"/>
            <w:gridSpan w:val="2"/>
            <w:shd w:val="clear" w:color="auto" w:fill="auto"/>
            <w:vAlign w:val="center"/>
          </w:tcPr>
          <w:p w14:paraId="52C532AF" w14:textId="47F282B4" w:rsidR="00960CBA" w:rsidRPr="00F14436" w:rsidRDefault="00960CBA" w:rsidP="005F4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Ostermontag</w:t>
            </w:r>
          </w:p>
        </w:tc>
      </w:tr>
      <w:tr w:rsidR="00960CBA" w14:paraId="772CED81" w14:textId="77777777" w:rsidTr="00D75F74">
        <w:trPr>
          <w:trHeight w:val="283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4B4D7FCE" w14:textId="77777777" w:rsidR="00960CBA" w:rsidRPr="00F14436" w:rsidRDefault="00960CBA" w:rsidP="005F4F07">
            <w:pPr>
              <w:jc w:val="center"/>
              <w:rPr>
                <w:b/>
                <w:bCs/>
              </w:rPr>
            </w:pPr>
          </w:p>
        </w:tc>
      </w:tr>
      <w:tr w:rsidR="00D75F74" w14:paraId="7CC2A39E" w14:textId="77777777" w:rsidTr="00D75F74">
        <w:trPr>
          <w:trHeight w:val="510"/>
        </w:trPr>
        <w:tc>
          <w:tcPr>
            <w:tcW w:w="1838" w:type="dxa"/>
            <w:vAlign w:val="center"/>
          </w:tcPr>
          <w:p w14:paraId="660AB3C8" w14:textId="53FEE92B" w:rsidR="00D75F74" w:rsidRDefault="00D75F74" w:rsidP="006C4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02.04.2024</w:t>
            </w:r>
          </w:p>
        </w:tc>
        <w:tc>
          <w:tcPr>
            <w:tcW w:w="7224" w:type="dxa"/>
            <w:gridSpan w:val="2"/>
            <w:shd w:val="clear" w:color="auto" w:fill="FFF2CC" w:themeFill="accent4" w:themeFillTint="33"/>
            <w:vAlign w:val="center"/>
          </w:tcPr>
          <w:p w14:paraId="6AD15BFB" w14:textId="193DD957" w:rsidR="00D75F74" w:rsidRPr="00F14436" w:rsidRDefault="00D75F74" w:rsidP="005F4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Online-Sprechstunde </w:t>
            </w:r>
            <w:r w:rsidR="00C57F41">
              <w:rPr>
                <w:b/>
                <w:bCs/>
              </w:rPr>
              <w:t>17</w:t>
            </w:r>
            <w:r>
              <w:rPr>
                <w:b/>
                <w:bCs/>
              </w:rPr>
              <w:t>:</w:t>
            </w:r>
            <w:r w:rsidR="00C57F4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0 – </w:t>
            </w:r>
            <w:r w:rsidR="00C57F41">
              <w:rPr>
                <w:b/>
                <w:bCs/>
              </w:rPr>
              <w:t>19</w:t>
            </w:r>
            <w:r>
              <w:rPr>
                <w:b/>
                <w:bCs/>
              </w:rPr>
              <w:t>:</w:t>
            </w:r>
            <w:r w:rsidR="00C57F41">
              <w:rPr>
                <w:b/>
                <w:bCs/>
              </w:rPr>
              <w:t>3</w:t>
            </w:r>
            <w:r>
              <w:rPr>
                <w:b/>
                <w:bCs/>
              </w:rPr>
              <w:t>0 Uhr</w:t>
            </w:r>
          </w:p>
        </w:tc>
      </w:tr>
      <w:tr w:rsidR="00A24367" w14:paraId="416DD7BC" w14:textId="77777777" w:rsidTr="007A1D91">
        <w:trPr>
          <w:trHeight w:val="170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5DCDF647" w14:textId="77777777" w:rsidR="00A24367" w:rsidRPr="006E7027" w:rsidRDefault="00A24367" w:rsidP="005F4F07">
            <w:pPr>
              <w:jc w:val="center"/>
              <w:rPr>
                <w:b/>
                <w:bCs/>
              </w:rPr>
            </w:pPr>
          </w:p>
        </w:tc>
      </w:tr>
      <w:tr w:rsidR="00960CBA" w14:paraId="1D6068B0" w14:textId="77777777" w:rsidTr="00960CBA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2ACEB77" w14:textId="03E80D6D" w:rsidR="00960CBA" w:rsidRPr="006E7027" w:rsidRDefault="00960CBA" w:rsidP="005F4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08.04.2024</w:t>
            </w:r>
          </w:p>
        </w:tc>
        <w:tc>
          <w:tcPr>
            <w:tcW w:w="7224" w:type="dxa"/>
            <w:gridSpan w:val="2"/>
            <w:shd w:val="clear" w:color="auto" w:fill="auto"/>
            <w:vAlign w:val="center"/>
          </w:tcPr>
          <w:p w14:paraId="0EC45793" w14:textId="4325067F" w:rsidR="00960CBA" w:rsidRPr="006E7027" w:rsidRDefault="00960CBA" w:rsidP="005F4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Kein Angebot möglich</w:t>
            </w:r>
          </w:p>
        </w:tc>
      </w:tr>
      <w:tr w:rsidR="00960CBA" w14:paraId="3C6C53E4" w14:textId="77777777" w:rsidTr="007A1D91">
        <w:trPr>
          <w:trHeight w:val="170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1CC7EA18" w14:textId="77777777" w:rsidR="00960CBA" w:rsidRPr="006E7027" w:rsidRDefault="00960CBA" w:rsidP="005F4F07">
            <w:pPr>
              <w:jc w:val="center"/>
              <w:rPr>
                <w:b/>
                <w:bCs/>
              </w:rPr>
            </w:pPr>
          </w:p>
        </w:tc>
      </w:tr>
      <w:tr w:rsidR="00A24367" w14:paraId="2BB34907" w14:textId="77777777" w:rsidTr="00744A66">
        <w:trPr>
          <w:trHeight w:val="510"/>
        </w:trPr>
        <w:tc>
          <w:tcPr>
            <w:tcW w:w="1838" w:type="dxa"/>
            <w:vAlign w:val="center"/>
          </w:tcPr>
          <w:p w14:paraId="25782CD0" w14:textId="324D9B21" w:rsidR="00A24367" w:rsidRDefault="00960CBA" w:rsidP="006C4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7322D1">
              <w:rPr>
                <w:b/>
                <w:bCs/>
              </w:rPr>
              <w:t>.04.2024</w:t>
            </w:r>
          </w:p>
        </w:tc>
        <w:tc>
          <w:tcPr>
            <w:tcW w:w="3612" w:type="dxa"/>
            <w:vAlign w:val="center"/>
          </w:tcPr>
          <w:p w14:paraId="0E5BFF28" w14:textId="00217885" w:rsidR="00A24367" w:rsidRPr="001C232B" w:rsidRDefault="007322D1" w:rsidP="005F4F07">
            <w:pPr>
              <w:jc w:val="center"/>
              <w:rPr>
                <w:b/>
                <w:bCs/>
              </w:rPr>
            </w:pPr>
            <w:r w:rsidRPr="001C232B">
              <w:rPr>
                <w:b/>
                <w:bCs/>
              </w:rPr>
              <w:t xml:space="preserve">Bretzenheim: </w:t>
            </w:r>
            <w:r w:rsidRPr="006E7027">
              <w:rPr>
                <w:b/>
                <w:bCs/>
              </w:rPr>
              <w:t>Flitz-Kids</w:t>
            </w:r>
          </w:p>
        </w:tc>
        <w:tc>
          <w:tcPr>
            <w:tcW w:w="3612" w:type="dxa"/>
            <w:vAlign w:val="center"/>
          </w:tcPr>
          <w:p w14:paraId="7A5861F7" w14:textId="0F180104" w:rsidR="00A24367" w:rsidRPr="006E7027" w:rsidRDefault="007322D1" w:rsidP="005F4F07">
            <w:pPr>
              <w:jc w:val="center"/>
              <w:rPr>
                <w:b/>
                <w:bCs/>
              </w:rPr>
            </w:pPr>
            <w:r w:rsidRPr="006E7027">
              <w:rPr>
                <w:b/>
                <w:bCs/>
              </w:rPr>
              <w:t xml:space="preserve">Bretzenheim: </w:t>
            </w:r>
            <w:r w:rsidRPr="001C232B">
              <w:rPr>
                <w:b/>
                <w:bCs/>
              </w:rPr>
              <w:t>Wiesenwichtel</w:t>
            </w:r>
          </w:p>
        </w:tc>
      </w:tr>
      <w:tr w:rsidR="00A24367" w14:paraId="16C638D3" w14:textId="77777777" w:rsidTr="00A24367">
        <w:trPr>
          <w:trHeight w:val="227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66A9AFB2" w14:textId="77777777" w:rsidR="00A24367" w:rsidRPr="006E7027" w:rsidRDefault="00A24367" w:rsidP="005F4F07">
            <w:pPr>
              <w:jc w:val="center"/>
              <w:rPr>
                <w:b/>
                <w:bCs/>
              </w:rPr>
            </w:pPr>
          </w:p>
        </w:tc>
      </w:tr>
      <w:tr w:rsidR="00A24367" w14:paraId="47523DDC" w14:textId="77777777" w:rsidTr="00744A66">
        <w:trPr>
          <w:trHeight w:val="510"/>
        </w:trPr>
        <w:tc>
          <w:tcPr>
            <w:tcW w:w="1838" w:type="dxa"/>
            <w:vAlign w:val="center"/>
          </w:tcPr>
          <w:p w14:paraId="7ECAE75C" w14:textId="695F308B" w:rsidR="00A24367" w:rsidRDefault="00960CBA" w:rsidP="006C4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7322D1">
              <w:rPr>
                <w:b/>
                <w:bCs/>
              </w:rPr>
              <w:t>.04.2024</w:t>
            </w:r>
          </w:p>
        </w:tc>
        <w:tc>
          <w:tcPr>
            <w:tcW w:w="3612" w:type="dxa"/>
            <w:vAlign w:val="center"/>
          </w:tcPr>
          <w:p w14:paraId="491A9F0B" w14:textId="6B7D107D" w:rsidR="00A24367" w:rsidRPr="001C232B" w:rsidRDefault="007322D1" w:rsidP="005F4F07">
            <w:pPr>
              <w:jc w:val="center"/>
              <w:rPr>
                <w:b/>
                <w:bCs/>
              </w:rPr>
            </w:pPr>
            <w:r w:rsidRPr="006E7027">
              <w:rPr>
                <w:b/>
                <w:bCs/>
              </w:rPr>
              <w:t>Laubenheim</w:t>
            </w:r>
          </w:p>
        </w:tc>
        <w:tc>
          <w:tcPr>
            <w:tcW w:w="3612" w:type="dxa"/>
            <w:vAlign w:val="center"/>
          </w:tcPr>
          <w:p w14:paraId="1D54551F" w14:textId="63A29585" w:rsidR="00A24367" w:rsidRPr="006E7027" w:rsidRDefault="00A24367" w:rsidP="005F4F07">
            <w:pPr>
              <w:jc w:val="center"/>
              <w:rPr>
                <w:b/>
                <w:bCs/>
              </w:rPr>
            </w:pPr>
          </w:p>
        </w:tc>
      </w:tr>
      <w:tr w:rsidR="007322D1" w14:paraId="09B864E3" w14:textId="77777777" w:rsidTr="007322D1">
        <w:trPr>
          <w:trHeight w:val="170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236F8E72" w14:textId="77777777" w:rsidR="007322D1" w:rsidRPr="006E7027" w:rsidRDefault="007322D1" w:rsidP="005F4F07">
            <w:pPr>
              <w:jc w:val="center"/>
              <w:rPr>
                <w:b/>
                <w:bCs/>
              </w:rPr>
            </w:pPr>
          </w:p>
        </w:tc>
      </w:tr>
      <w:tr w:rsidR="00960CBA" w14:paraId="2D091A0C" w14:textId="77777777" w:rsidTr="00960CBA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8BB04CA" w14:textId="5CA1BEE0" w:rsidR="00960CBA" w:rsidRPr="006E7027" w:rsidRDefault="00960CBA" w:rsidP="005F4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29.04.2024</w:t>
            </w:r>
          </w:p>
        </w:tc>
        <w:tc>
          <w:tcPr>
            <w:tcW w:w="7224" w:type="dxa"/>
            <w:gridSpan w:val="2"/>
            <w:shd w:val="clear" w:color="auto" w:fill="auto"/>
            <w:vAlign w:val="center"/>
          </w:tcPr>
          <w:p w14:paraId="64CD24C9" w14:textId="5BD349A8" w:rsidR="00960CBA" w:rsidRPr="006E7027" w:rsidRDefault="00960CBA" w:rsidP="005F4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Kein Angebot möglich</w:t>
            </w:r>
          </w:p>
        </w:tc>
      </w:tr>
      <w:tr w:rsidR="00960CBA" w14:paraId="3C88F38B" w14:textId="77777777" w:rsidTr="007322D1">
        <w:trPr>
          <w:trHeight w:val="170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4E2D57AA" w14:textId="77777777" w:rsidR="00960CBA" w:rsidRPr="006E7027" w:rsidRDefault="00960CBA" w:rsidP="005F4F07">
            <w:pPr>
              <w:jc w:val="center"/>
              <w:rPr>
                <w:b/>
                <w:bCs/>
              </w:rPr>
            </w:pPr>
          </w:p>
        </w:tc>
      </w:tr>
      <w:tr w:rsidR="007F3D81" w14:paraId="69B2C72A" w14:textId="77777777" w:rsidTr="00301003">
        <w:trPr>
          <w:trHeight w:val="510"/>
        </w:trPr>
        <w:tc>
          <w:tcPr>
            <w:tcW w:w="1838" w:type="dxa"/>
            <w:vAlign w:val="center"/>
          </w:tcPr>
          <w:p w14:paraId="29F33224" w14:textId="00392BEB" w:rsidR="007F3D81" w:rsidRDefault="007F3D81" w:rsidP="006C4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960CBA">
              <w:rPr>
                <w:b/>
                <w:bCs/>
              </w:rPr>
              <w:t>6</w:t>
            </w:r>
            <w:r>
              <w:rPr>
                <w:b/>
                <w:bCs/>
              </w:rPr>
              <w:t>.05.2024</w:t>
            </w:r>
          </w:p>
        </w:tc>
        <w:tc>
          <w:tcPr>
            <w:tcW w:w="7224" w:type="dxa"/>
            <w:gridSpan w:val="2"/>
            <w:vAlign w:val="center"/>
          </w:tcPr>
          <w:p w14:paraId="6F2E990F" w14:textId="4BD88925" w:rsidR="007F3D81" w:rsidRPr="006E7027" w:rsidRDefault="007F3D81" w:rsidP="005F4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Kein Angebot möglich</w:t>
            </w:r>
          </w:p>
        </w:tc>
      </w:tr>
      <w:tr w:rsidR="00D75F74" w14:paraId="03A16A0B" w14:textId="77777777" w:rsidTr="00D75F74">
        <w:trPr>
          <w:trHeight w:val="227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373EE9F0" w14:textId="77777777" w:rsidR="00D75F74" w:rsidRPr="006E7027" w:rsidRDefault="00D75F74" w:rsidP="005F4F07">
            <w:pPr>
              <w:jc w:val="center"/>
              <w:rPr>
                <w:b/>
                <w:bCs/>
              </w:rPr>
            </w:pPr>
          </w:p>
        </w:tc>
      </w:tr>
      <w:tr w:rsidR="007722BB" w14:paraId="343B6D45" w14:textId="77777777" w:rsidTr="00DB11E2">
        <w:trPr>
          <w:trHeight w:val="51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2F4CDB78" w14:textId="39CDB3F0" w:rsidR="007722BB" w:rsidRPr="006E7027" w:rsidRDefault="007722BB" w:rsidP="005F4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13.05.2024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472D51D9" w14:textId="36A2EAC9" w:rsidR="007722BB" w:rsidRPr="006E7027" w:rsidRDefault="007722BB" w:rsidP="005F4F07">
            <w:pPr>
              <w:jc w:val="center"/>
              <w:rPr>
                <w:b/>
                <w:bCs/>
              </w:rPr>
            </w:pPr>
            <w:r w:rsidRPr="001C232B">
              <w:rPr>
                <w:b/>
                <w:bCs/>
              </w:rPr>
              <w:t xml:space="preserve">Langenlonsheim: Schatzkiste </w:t>
            </w:r>
            <w:r>
              <w:rPr>
                <w:b/>
                <w:bCs/>
              </w:rPr>
              <w:t>2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0F6BC399" w14:textId="587C20E3" w:rsidR="007722BB" w:rsidRPr="006E7027" w:rsidRDefault="007722BB" w:rsidP="005F4F07">
            <w:pPr>
              <w:jc w:val="center"/>
              <w:rPr>
                <w:b/>
                <w:bCs/>
              </w:rPr>
            </w:pPr>
            <w:r w:rsidRPr="001C232B">
              <w:rPr>
                <w:b/>
                <w:bCs/>
              </w:rPr>
              <w:t xml:space="preserve">Langenlonsheim: Schatzkiste </w:t>
            </w:r>
            <w:r>
              <w:rPr>
                <w:b/>
                <w:bCs/>
              </w:rPr>
              <w:t>1</w:t>
            </w:r>
          </w:p>
        </w:tc>
      </w:tr>
      <w:tr w:rsidR="007722BB" w14:paraId="7FBE8C89" w14:textId="77777777" w:rsidTr="00D75F74">
        <w:trPr>
          <w:trHeight w:val="510"/>
        </w:trPr>
        <w:tc>
          <w:tcPr>
            <w:tcW w:w="1838" w:type="dxa"/>
            <w:vMerge/>
            <w:vAlign w:val="center"/>
          </w:tcPr>
          <w:p w14:paraId="27AE6906" w14:textId="5AEDE60A" w:rsidR="007722BB" w:rsidRDefault="007722BB" w:rsidP="006C4630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gridSpan w:val="2"/>
            <w:shd w:val="clear" w:color="auto" w:fill="FFF2CC" w:themeFill="accent4" w:themeFillTint="33"/>
            <w:vAlign w:val="center"/>
          </w:tcPr>
          <w:p w14:paraId="38F3E5AA" w14:textId="0237EA6A" w:rsidR="007722BB" w:rsidRPr="006E7027" w:rsidRDefault="007722BB" w:rsidP="005F4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Online-Sprechstunde 17:30 – 19:30 Uhr</w:t>
            </w:r>
          </w:p>
        </w:tc>
      </w:tr>
      <w:tr w:rsidR="007322D1" w14:paraId="5A7195A2" w14:textId="77777777" w:rsidTr="007322D1">
        <w:trPr>
          <w:trHeight w:val="170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748CD919" w14:textId="77777777" w:rsidR="007322D1" w:rsidRPr="006E7027" w:rsidRDefault="007322D1" w:rsidP="005F4F07">
            <w:pPr>
              <w:jc w:val="center"/>
              <w:rPr>
                <w:b/>
                <w:bCs/>
              </w:rPr>
            </w:pPr>
          </w:p>
        </w:tc>
      </w:tr>
      <w:tr w:rsidR="00D004A3" w14:paraId="7404F3D7" w14:textId="77777777" w:rsidTr="002A7168">
        <w:trPr>
          <w:trHeight w:val="510"/>
        </w:trPr>
        <w:tc>
          <w:tcPr>
            <w:tcW w:w="1838" w:type="dxa"/>
            <w:vAlign w:val="center"/>
          </w:tcPr>
          <w:p w14:paraId="1220C6F5" w14:textId="6A5EC622" w:rsidR="00D004A3" w:rsidRDefault="00D004A3" w:rsidP="006C4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20.05.2024</w:t>
            </w:r>
          </w:p>
        </w:tc>
        <w:tc>
          <w:tcPr>
            <w:tcW w:w="7224" w:type="dxa"/>
            <w:gridSpan w:val="2"/>
            <w:vAlign w:val="center"/>
          </w:tcPr>
          <w:p w14:paraId="7ACF0BCF" w14:textId="1E33AE5A" w:rsidR="00D004A3" w:rsidRPr="006E7027" w:rsidRDefault="00D004A3" w:rsidP="005F4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Pfingstmontag</w:t>
            </w:r>
          </w:p>
        </w:tc>
      </w:tr>
      <w:tr w:rsidR="007322D1" w14:paraId="2338A828" w14:textId="77777777" w:rsidTr="007322D1">
        <w:trPr>
          <w:trHeight w:val="227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6C7D6FD8" w14:textId="77777777" w:rsidR="007322D1" w:rsidRPr="006E7027" w:rsidRDefault="007322D1" w:rsidP="005F4F07">
            <w:pPr>
              <w:jc w:val="center"/>
              <w:rPr>
                <w:b/>
                <w:bCs/>
              </w:rPr>
            </w:pPr>
          </w:p>
        </w:tc>
      </w:tr>
      <w:tr w:rsidR="007322D1" w14:paraId="41CF8E91" w14:textId="77777777" w:rsidTr="00744A66">
        <w:trPr>
          <w:trHeight w:val="510"/>
        </w:trPr>
        <w:tc>
          <w:tcPr>
            <w:tcW w:w="1838" w:type="dxa"/>
            <w:vAlign w:val="center"/>
          </w:tcPr>
          <w:p w14:paraId="57E5F08A" w14:textId="09F692AC" w:rsidR="007322D1" w:rsidRDefault="007322D1" w:rsidP="006C4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004A3">
              <w:rPr>
                <w:b/>
                <w:bCs/>
              </w:rPr>
              <w:t>7</w:t>
            </w:r>
            <w:r>
              <w:rPr>
                <w:b/>
                <w:bCs/>
              </w:rPr>
              <w:t>.05.2024</w:t>
            </w:r>
          </w:p>
        </w:tc>
        <w:tc>
          <w:tcPr>
            <w:tcW w:w="3612" w:type="dxa"/>
            <w:vAlign w:val="center"/>
          </w:tcPr>
          <w:p w14:paraId="2B49B67A" w14:textId="1846E0E7" w:rsidR="007322D1" w:rsidRPr="001C232B" w:rsidRDefault="00257303" w:rsidP="005F4F07">
            <w:pPr>
              <w:jc w:val="center"/>
              <w:rPr>
                <w:b/>
                <w:bCs/>
              </w:rPr>
            </w:pPr>
            <w:r w:rsidRPr="00DD49F2">
              <w:rPr>
                <w:b/>
                <w:bCs/>
              </w:rPr>
              <w:t>Ev.</w:t>
            </w:r>
            <w:r>
              <w:rPr>
                <w:b/>
                <w:bCs/>
              </w:rPr>
              <w:t xml:space="preserve"> </w:t>
            </w:r>
            <w:r w:rsidRPr="001C232B">
              <w:rPr>
                <w:b/>
                <w:bCs/>
              </w:rPr>
              <w:t>Kita Guldental</w:t>
            </w:r>
          </w:p>
        </w:tc>
        <w:tc>
          <w:tcPr>
            <w:tcW w:w="3612" w:type="dxa"/>
            <w:vAlign w:val="center"/>
          </w:tcPr>
          <w:p w14:paraId="45EA1FB7" w14:textId="57E85343" w:rsidR="007322D1" w:rsidRPr="006E7027" w:rsidRDefault="00257303" w:rsidP="005F4F07">
            <w:pPr>
              <w:jc w:val="center"/>
              <w:rPr>
                <w:b/>
                <w:bCs/>
              </w:rPr>
            </w:pPr>
            <w:r w:rsidRPr="001C232B">
              <w:rPr>
                <w:b/>
                <w:bCs/>
              </w:rPr>
              <w:t>Kath.</w:t>
            </w:r>
            <w:r>
              <w:rPr>
                <w:b/>
                <w:bCs/>
              </w:rPr>
              <w:t xml:space="preserve"> </w:t>
            </w:r>
            <w:r w:rsidRPr="00DD49F2">
              <w:rPr>
                <w:b/>
                <w:bCs/>
              </w:rPr>
              <w:t>Kita Guldental</w:t>
            </w:r>
          </w:p>
        </w:tc>
      </w:tr>
      <w:tr w:rsidR="00257303" w14:paraId="3103B49D" w14:textId="77777777" w:rsidTr="00257303">
        <w:trPr>
          <w:trHeight w:val="227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0F043F79" w14:textId="77777777" w:rsidR="00257303" w:rsidRPr="001C232B" w:rsidRDefault="00257303" w:rsidP="005F4F07">
            <w:pPr>
              <w:jc w:val="center"/>
              <w:rPr>
                <w:b/>
                <w:bCs/>
              </w:rPr>
            </w:pPr>
          </w:p>
        </w:tc>
      </w:tr>
      <w:tr w:rsidR="00257303" w14:paraId="7136AFD5" w14:textId="77777777" w:rsidTr="00C22A4B">
        <w:trPr>
          <w:trHeight w:val="510"/>
        </w:trPr>
        <w:tc>
          <w:tcPr>
            <w:tcW w:w="1838" w:type="dxa"/>
            <w:vAlign w:val="center"/>
          </w:tcPr>
          <w:p w14:paraId="26670FB5" w14:textId="002237DB" w:rsidR="00257303" w:rsidRDefault="00257303" w:rsidP="006C4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03.06.2024</w:t>
            </w:r>
          </w:p>
        </w:tc>
        <w:tc>
          <w:tcPr>
            <w:tcW w:w="7224" w:type="dxa"/>
            <w:gridSpan w:val="2"/>
            <w:vAlign w:val="center"/>
          </w:tcPr>
          <w:p w14:paraId="532FF0D3" w14:textId="715A6D37" w:rsidR="00257303" w:rsidRPr="001C232B" w:rsidRDefault="00257303" w:rsidP="005F4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Kein Angebot möglich</w:t>
            </w:r>
          </w:p>
        </w:tc>
      </w:tr>
      <w:tr w:rsidR="00257303" w14:paraId="3A1EDFF7" w14:textId="77777777" w:rsidTr="001B645E">
        <w:trPr>
          <w:trHeight w:val="170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0D636B7A" w14:textId="77777777" w:rsidR="00257303" w:rsidRPr="001C232B" w:rsidRDefault="00257303" w:rsidP="005F4F07">
            <w:pPr>
              <w:jc w:val="center"/>
              <w:rPr>
                <w:b/>
                <w:bCs/>
              </w:rPr>
            </w:pPr>
          </w:p>
        </w:tc>
      </w:tr>
      <w:tr w:rsidR="007722BB" w14:paraId="52EA144B" w14:textId="77777777" w:rsidTr="007722BB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A1E194C" w14:textId="75725A57" w:rsidR="007722BB" w:rsidRPr="001C232B" w:rsidRDefault="007722BB" w:rsidP="005F4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10.06.2024</w:t>
            </w:r>
          </w:p>
        </w:tc>
        <w:tc>
          <w:tcPr>
            <w:tcW w:w="7224" w:type="dxa"/>
            <w:gridSpan w:val="2"/>
            <w:shd w:val="clear" w:color="auto" w:fill="auto"/>
            <w:vAlign w:val="center"/>
          </w:tcPr>
          <w:p w14:paraId="3CDF05B0" w14:textId="03FBD397" w:rsidR="007722BB" w:rsidRPr="001C232B" w:rsidRDefault="007722BB" w:rsidP="005F4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Kein Angebot möglich</w:t>
            </w:r>
          </w:p>
        </w:tc>
      </w:tr>
      <w:tr w:rsidR="007722BB" w14:paraId="2E1CAE8F" w14:textId="77777777" w:rsidTr="001B645E">
        <w:trPr>
          <w:trHeight w:val="170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06B02233" w14:textId="77777777" w:rsidR="007722BB" w:rsidRPr="001C232B" w:rsidRDefault="007722BB" w:rsidP="005F4F07">
            <w:pPr>
              <w:jc w:val="center"/>
              <w:rPr>
                <w:b/>
                <w:bCs/>
              </w:rPr>
            </w:pPr>
          </w:p>
        </w:tc>
      </w:tr>
      <w:tr w:rsidR="007722BB" w14:paraId="2E211A9D" w14:textId="77777777" w:rsidTr="00744A66">
        <w:trPr>
          <w:trHeight w:val="510"/>
        </w:trPr>
        <w:tc>
          <w:tcPr>
            <w:tcW w:w="1838" w:type="dxa"/>
            <w:vMerge w:val="restart"/>
            <w:vAlign w:val="center"/>
          </w:tcPr>
          <w:p w14:paraId="55BCE6C7" w14:textId="2CA1EC2B" w:rsidR="007722BB" w:rsidRDefault="007722BB" w:rsidP="006C4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17.06.2024</w:t>
            </w:r>
          </w:p>
        </w:tc>
        <w:tc>
          <w:tcPr>
            <w:tcW w:w="3612" w:type="dxa"/>
            <w:vAlign w:val="center"/>
          </w:tcPr>
          <w:p w14:paraId="4AEE5375" w14:textId="523F38A6" w:rsidR="007722BB" w:rsidRPr="00DD49F2" w:rsidRDefault="007722BB" w:rsidP="005F4F07">
            <w:pPr>
              <w:jc w:val="center"/>
              <w:rPr>
                <w:b/>
                <w:bCs/>
              </w:rPr>
            </w:pPr>
            <w:r w:rsidRPr="006C4630">
              <w:rPr>
                <w:b/>
                <w:bCs/>
              </w:rPr>
              <w:t>Windesheim</w:t>
            </w:r>
          </w:p>
        </w:tc>
        <w:tc>
          <w:tcPr>
            <w:tcW w:w="3612" w:type="dxa"/>
            <w:vAlign w:val="center"/>
          </w:tcPr>
          <w:p w14:paraId="34049050" w14:textId="2C744A43" w:rsidR="007722BB" w:rsidRPr="001C232B" w:rsidRDefault="007722BB" w:rsidP="005F4F07">
            <w:pPr>
              <w:jc w:val="center"/>
              <w:rPr>
                <w:b/>
                <w:bCs/>
              </w:rPr>
            </w:pPr>
            <w:r w:rsidRPr="00F14436">
              <w:rPr>
                <w:b/>
                <w:bCs/>
              </w:rPr>
              <w:t>Langenlonsheim: Regenbogen</w:t>
            </w:r>
          </w:p>
        </w:tc>
      </w:tr>
      <w:tr w:rsidR="007722BB" w14:paraId="25C31E99" w14:textId="77777777" w:rsidTr="00257303">
        <w:trPr>
          <w:trHeight w:val="510"/>
        </w:trPr>
        <w:tc>
          <w:tcPr>
            <w:tcW w:w="1838" w:type="dxa"/>
            <w:vMerge/>
            <w:vAlign w:val="center"/>
          </w:tcPr>
          <w:p w14:paraId="4AC2BB0D" w14:textId="2988400D" w:rsidR="007722BB" w:rsidRDefault="007722BB" w:rsidP="00257303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gridSpan w:val="2"/>
            <w:shd w:val="clear" w:color="auto" w:fill="FFF2CC" w:themeFill="accent4" w:themeFillTint="33"/>
            <w:vAlign w:val="center"/>
          </w:tcPr>
          <w:p w14:paraId="1E650D7C" w14:textId="3E519E56" w:rsidR="007722BB" w:rsidRPr="00F14436" w:rsidRDefault="007722BB" w:rsidP="00257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Online-Sprechstunde 17:30 – 19:30 Uhr</w:t>
            </w:r>
          </w:p>
        </w:tc>
      </w:tr>
    </w:tbl>
    <w:p w14:paraId="1270085C" w14:textId="4158B00A" w:rsidR="008D2E98" w:rsidRDefault="008D2E98" w:rsidP="007722BB"/>
    <w:sectPr w:rsidR="008D2E98" w:rsidSect="007722BB">
      <w:headerReference w:type="default" r:id="rId6"/>
      <w:pgSz w:w="11906" w:h="16838"/>
      <w:pgMar w:top="851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7157" w14:textId="77777777" w:rsidR="00F361F4" w:rsidRDefault="00F361F4" w:rsidP="00F361F4">
      <w:pPr>
        <w:spacing w:after="0" w:line="240" w:lineRule="auto"/>
      </w:pPr>
      <w:r>
        <w:separator/>
      </w:r>
    </w:p>
  </w:endnote>
  <w:endnote w:type="continuationSeparator" w:id="0">
    <w:p w14:paraId="7F2AC9D7" w14:textId="77777777" w:rsidR="00F361F4" w:rsidRDefault="00F361F4" w:rsidP="00F3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2582" w14:textId="77777777" w:rsidR="00F361F4" w:rsidRDefault="00F361F4" w:rsidP="00F361F4">
      <w:pPr>
        <w:spacing w:after="0" w:line="240" w:lineRule="auto"/>
      </w:pPr>
      <w:r>
        <w:separator/>
      </w:r>
    </w:p>
  </w:footnote>
  <w:footnote w:type="continuationSeparator" w:id="0">
    <w:p w14:paraId="20DA0657" w14:textId="77777777" w:rsidR="00F361F4" w:rsidRDefault="00F361F4" w:rsidP="00F3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1EA2" w14:textId="6DED89EC" w:rsidR="00F361F4" w:rsidRPr="00F361F4" w:rsidRDefault="00116B01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Angebot der </w:t>
    </w:r>
    <w:r w:rsidR="00F361F4" w:rsidRPr="00F361F4">
      <w:rPr>
        <w:b/>
        <w:bCs/>
        <w:sz w:val="28"/>
        <w:szCs w:val="28"/>
      </w:rPr>
      <w:t xml:space="preserve">Elternberatung </w:t>
    </w:r>
    <w:r w:rsidR="002C4157">
      <w:rPr>
        <w:b/>
        <w:bCs/>
        <w:sz w:val="28"/>
        <w:szCs w:val="28"/>
      </w:rPr>
      <w:t xml:space="preserve">im Familienzentrum der VG </w:t>
    </w:r>
    <w:r w:rsidR="001876E8">
      <w:rPr>
        <w:b/>
        <w:bCs/>
        <w:sz w:val="28"/>
        <w:szCs w:val="28"/>
      </w:rPr>
      <w:t>Langenlonsheim</w:t>
    </w:r>
    <w:r w:rsidR="002C4157">
      <w:rPr>
        <w:b/>
        <w:bCs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18"/>
    <w:rsid w:val="00014A5B"/>
    <w:rsid w:val="00015195"/>
    <w:rsid w:val="00096E18"/>
    <w:rsid w:val="00097B2F"/>
    <w:rsid w:val="000F272A"/>
    <w:rsid w:val="00116B01"/>
    <w:rsid w:val="001876E8"/>
    <w:rsid w:val="001C232B"/>
    <w:rsid w:val="001C3BED"/>
    <w:rsid w:val="001E3EA9"/>
    <w:rsid w:val="00257303"/>
    <w:rsid w:val="00294B28"/>
    <w:rsid w:val="002C4157"/>
    <w:rsid w:val="002E6E63"/>
    <w:rsid w:val="003D0569"/>
    <w:rsid w:val="003E3E23"/>
    <w:rsid w:val="004B5AD8"/>
    <w:rsid w:val="004F5C9D"/>
    <w:rsid w:val="00513F56"/>
    <w:rsid w:val="00516FA5"/>
    <w:rsid w:val="005F4F07"/>
    <w:rsid w:val="00610905"/>
    <w:rsid w:val="006C4630"/>
    <w:rsid w:val="006E7027"/>
    <w:rsid w:val="006F7F12"/>
    <w:rsid w:val="00705840"/>
    <w:rsid w:val="007178DE"/>
    <w:rsid w:val="0072114A"/>
    <w:rsid w:val="007322D1"/>
    <w:rsid w:val="00750658"/>
    <w:rsid w:val="00767088"/>
    <w:rsid w:val="007722BB"/>
    <w:rsid w:val="007A74B5"/>
    <w:rsid w:val="007F3D81"/>
    <w:rsid w:val="00867ED9"/>
    <w:rsid w:val="00874DEF"/>
    <w:rsid w:val="0089395B"/>
    <w:rsid w:val="008C05CC"/>
    <w:rsid w:val="008D2E98"/>
    <w:rsid w:val="009231D7"/>
    <w:rsid w:val="00960CBA"/>
    <w:rsid w:val="0099320D"/>
    <w:rsid w:val="00A24367"/>
    <w:rsid w:val="00A84744"/>
    <w:rsid w:val="00B47659"/>
    <w:rsid w:val="00B740D5"/>
    <w:rsid w:val="00B776A2"/>
    <w:rsid w:val="00BE2C2C"/>
    <w:rsid w:val="00C228E0"/>
    <w:rsid w:val="00C57F41"/>
    <w:rsid w:val="00C748E1"/>
    <w:rsid w:val="00CF52E1"/>
    <w:rsid w:val="00D004A3"/>
    <w:rsid w:val="00D53A37"/>
    <w:rsid w:val="00D71360"/>
    <w:rsid w:val="00D75F74"/>
    <w:rsid w:val="00DD49F2"/>
    <w:rsid w:val="00DF5DAC"/>
    <w:rsid w:val="00E1000B"/>
    <w:rsid w:val="00E2659C"/>
    <w:rsid w:val="00E80A46"/>
    <w:rsid w:val="00E94CE0"/>
    <w:rsid w:val="00F124C4"/>
    <w:rsid w:val="00F14436"/>
    <w:rsid w:val="00F361F4"/>
    <w:rsid w:val="00F67BCF"/>
    <w:rsid w:val="00F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BBB8"/>
  <w15:chartTrackingRefBased/>
  <w15:docId w15:val="{33E78444-988B-482C-A33C-AD3BCE64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3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1F4"/>
  </w:style>
  <w:style w:type="paragraph" w:styleId="Fuzeile">
    <w:name w:val="footer"/>
    <w:basedOn w:val="Standard"/>
    <w:link w:val="FuzeileZchn"/>
    <w:uiPriority w:val="99"/>
    <w:unhideWhenUsed/>
    <w:rsid w:val="00F3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Foerster</dc:creator>
  <cp:keywords/>
  <dc:description/>
  <cp:lastModifiedBy>Hannelore Pradel</cp:lastModifiedBy>
  <cp:revision>2</cp:revision>
  <cp:lastPrinted>2024-02-29T09:12:00Z</cp:lastPrinted>
  <dcterms:created xsi:type="dcterms:W3CDTF">2024-03-27T13:32:00Z</dcterms:created>
  <dcterms:modified xsi:type="dcterms:W3CDTF">2024-03-27T13:32:00Z</dcterms:modified>
</cp:coreProperties>
</file>