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1701"/>
        <w:gridCol w:w="3685"/>
        <w:gridCol w:w="3685"/>
      </w:tblGrid>
      <w:tr w:rsidR="00116015" w:rsidRPr="00015195" w14:paraId="66AD2D62" w14:textId="77777777" w:rsidTr="00A0032D">
        <w:trPr>
          <w:trHeight w:val="22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14:paraId="02DB9D19" w14:textId="4CB20A5B" w:rsidR="00096E18" w:rsidRPr="00F361F4" w:rsidRDefault="00096E18" w:rsidP="00A0032D">
            <w:pPr>
              <w:jc w:val="center"/>
              <w:rPr>
                <w:b/>
                <w:bCs/>
              </w:rPr>
            </w:pPr>
            <w:r w:rsidRPr="00F361F4">
              <w:rPr>
                <w:b/>
                <w:bCs/>
              </w:rPr>
              <w:t>Datum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3E26727E" w14:textId="2321EF78" w:rsidR="00096E18" w:rsidRPr="00015195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08:00 – 12:00 Uhr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64031E45" w14:textId="67ED5E51" w:rsidR="00096E18" w:rsidRPr="00015195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16:00 / 16:30 Uhr</w:t>
            </w:r>
            <w:r w:rsidR="001B2BC0">
              <w:rPr>
                <w:b/>
                <w:bCs/>
              </w:rPr>
              <w:t xml:space="preserve"> </w:t>
            </w:r>
          </w:p>
        </w:tc>
      </w:tr>
      <w:tr w:rsidR="00080EFF" w14:paraId="615ED03A" w14:textId="77777777" w:rsidTr="003B0CD0">
        <w:trPr>
          <w:trHeight w:val="510"/>
        </w:trPr>
        <w:tc>
          <w:tcPr>
            <w:tcW w:w="1701" w:type="dxa"/>
            <w:vAlign w:val="center"/>
          </w:tcPr>
          <w:p w14:paraId="68BA1E79" w14:textId="0A56684C" w:rsidR="00080EFF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07.03.2024</w:t>
            </w:r>
          </w:p>
        </w:tc>
        <w:tc>
          <w:tcPr>
            <w:tcW w:w="7370" w:type="dxa"/>
            <w:gridSpan w:val="2"/>
            <w:vAlign w:val="center"/>
          </w:tcPr>
          <w:p w14:paraId="163A9B26" w14:textId="4AE6D306" w:rsidR="00080EFF" w:rsidRPr="004E60FF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5278EC" w14:paraId="6BF22F89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2A1B149A" w14:textId="77777777" w:rsidR="005278EC" w:rsidRPr="004E60FF" w:rsidRDefault="005278EC" w:rsidP="00A0032D">
            <w:pPr>
              <w:jc w:val="center"/>
              <w:rPr>
                <w:b/>
                <w:bCs/>
              </w:rPr>
            </w:pPr>
          </w:p>
        </w:tc>
      </w:tr>
      <w:tr w:rsidR="006B2C47" w14:paraId="7685B202" w14:textId="77777777" w:rsidTr="00A0032D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5DFC0D6" w14:textId="5635E7C8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14.03.2024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18B518D0" w14:textId="71E4657A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6B2C47" w14:paraId="2CAE0CD3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145C1C15" w14:textId="77777777" w:rsidR="006B2C47" w:rsidRPr="004E60FF" w:rsidRDefault="006B2C47" w:rsidP="00A0032D">
            <w:pPr>
              <w:jc w:val="center"/>
              <w:rPr>
                <w:b/>
                <w:bCs/>
              </w:rPr>
            </w:pPr>
          </w:p>
        </w:tc>
      </w:tr>
      <w:tr w:rsidR="005278EC" w14:paraId="2BBACA24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542E64DF" w14:textId="72BEBB85" w:rsidR="005278EC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Freitag, </w:t>
            </w:r>
            <w:r w:rsidR="006B2C47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="005278EC">
              <w:rPr>
                <w:b/>
                <w:bCs/>
              </w:rPr>
              <w:t>.</w:t>
            </w:r>
            <w:r w:rsidR="006B2C47">
              <w:rPr>
                <w:b/>
                <w:bCs/>
              </w:rPr>
              <w:t>03</w:t>
            </w:r>
            <w:r w:rsidR="005278EC">
              <w:rPr>
                <w:b/>
                <w:bCs/>
              </w:rPr>
              <w:t>.202</w:t>
            </w:r>
            <w:r w:rsidR="006B2C47">
              <w:rPr>
                <w:b/>
                <w:bCs/>
              </w:rPr>
              <w:t>4</w:t>
            </w:r>
          </w:p>
        </w:tc>
        <w:tc>
          <w:tcPr>
            <w:tcW w:w="3685" w:type="dxa"/>
            <w:vAlign w:val="center"/>
          </w:tcPr>
          <w:p w14:paraId="12E0A67E" w14:textId="5C76B462" w:rsidR="005278EC" w:rsidRPr="004E60FF" w:rsidRDefault="00080EFF" w:rsidP="00A0032D">
            <w:pPr>
              <w:jc w:val="center"/>
              <w:rPr>
                <w:b/>
                <w:bCs/>
              </w:rPr>
            </w:pPr>
            <w:r w:rsidRPr="004E60FF">
              <w:rPr>
                <w:b/>
                <w:bCs/>
              </w:rPr>
              <w:t>Neu-Bamberg</w:t>
            </w:r>
          </w:p>
        </w:tc>
        <w:tc>
          <w:tcPr>
            <w:tcW w:w="3685" w:type="dxa"/>
            <w:vAlign w:val="center"/>
          </w:tcPr>
          <w:p w14:paraId="32BCCC5B" w14:textId="77777777" w:rsidR="005278EC" w:rsidRDefault="00080EFF" w:rsidP="00A0032D">
            <w:pPr>
              <w:jc w:val="center"/>
              <w:rPr>
                <w:b/>
                <w:bCs/>
              </w:rPr>
            </w:pPr>
            <w:r w:rsidRPr="004E60FF">
              <w:rPr>
                <w:b/>
                <w:bCs/>
              </w:rPr>
              <w:t>Frei-Laubersheim</w:t>
            </w:r>
            <w:r>
              <w:rPr>
                <w:b/>
                <w:bCs/>
              </w:rPr>
              <w:t xml:space="preserve"> </w:t>
            </w:r>
          </w:p>
          <w:p w14:paraId="4F5FDD54" w14:textId="74DBFBD5" w:rsidR="00080EFF" w:rsidRPr="004E60FF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(13:00 – 14:</w:t>
            </w:r>
            <w:r w:rsidR="00240F66">
              <w:rPr>
                <w:b/>
                <w:bCs/>
              </w:rPr>
              <w:t>3</w:t>
            </w:r>
            <w:r>
              <w:rPr>
                <w:b/>
                <w:bCs/>
              </w:rPr>
              <w:t>0 Uhr)</w:t>
            </w:r>
          </w:p>
        </w:tc>
      </w:tr>
      <w:tr w:rsidR="005278EC" w14:paraId="501C7DA8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38848CDB" w14:textId="77777777" w:rsidR="005278EC" w:rsidRPr="004E60FF" w:rsidRDefault="005278EC" w:rsidP="00A0032D">
            <w:pPr>
              <w:jc w:val="center"/>
              <w:rPr>
                <w:b/>
                <w:bCs/>
              </w:rPr>
            </w:pPr>
          </w:p>
        </w:tc>
      </w:tr>
      <w:tr w:rsidR="005278EC" w14:paraId="1AC0F7B8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019FE9BE" w14:textId="29A083B1" w:rsidR="005278EC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5278EC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5278EC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vAlign w:val="center"/>
          </w:tcPr>
          <w:p w14:paraId="6ED6BFD0" w14:textId="15E00D58" w:rsidR="005278EC" w:rsidRPr="004E60FF" w:rsidRDefault="00D24EB0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Osterwanderung Kita Hallgarten</w:t>
            </w:r>
          </w:p>
        </w:tc>
        <w:tc>
          <w:tcPr>
            <w:tcW w:w="3685" w:type="dxa"/>
            <w:vAlign w:val="center"/>
          </w:tcPr>
          <w:p w14:paraId="3F898BB2" w14:textId="538D43E5" w:rsidR="005278EC" w:rsidRPr="004E60FF" w:rsidRDefault="00D24EB0" w:rsidP="00D2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5278EC" w14:paraId="57B60B0C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6E6C9C53" w14:textId="77777777" w:rsidR="005278EC" w:rsidRPr="005278EC" w:rsidRDefault="005278EC" w:rsidP="00A0032D">
            <w:pPr>
              <w:jc w:val="center"/>
              <w:rPr>
                <w:b/>
                <w:bCs/>
              </w:rPr>
            </w:pPr>
          </w:p>
        </w:tc>
      </w:tr>
      <w:tr w:rsidR="006B2C47" w14:paraId="4B0264C3" w14:textId="77777777" w:rsidTr="00A0032D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1EDEFBD" w14:textId="78DF0DAF" w:rsidR="006B2C47" w:rsidRPr="005278EC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02.04.2024</w:t>
            </w:r>
          </w:p>
        </w:tc>
        <w:tc>
          <w:tcPr>
            <w:tcW w:w="7370" w:type="dxa"/>
            <w:gridSpan w:val="2"/>
            <w:shd w:val="clear" w:color="auto" w:fill="FFF2CC" w:themeFill="accent4" w:themeFillTint="33"/>
            <w:vAlign w:val="center"/>
          </w:tcPr>
          <w:p w14:paraId="50DD0B2C" w14:textId="25714BA2" w:rsidR="006B2C47" w:rsidRPr="005278EC" w:rsidRDefault="00A0032D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Online-Sprechstunde 17:30 – 19:30 Uhr</w:t>
            </w:r>
          </w:p>
        </w:tc>
      </w:tr>
      <w:tr w:rsidR="006B2C47" w14:paraId="50D47126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4DE477CA" w14:textId="77777777" w:rsidR="006B2C47" w:rsidRPr="005278EC" w:rsidRDefault="006B2C47" w:rsidP="00A0032D">
            <w:pPr>
              <w:jc w:val="center"/>
              <w:rPr>
                <w:b/>
                <w:bCs/>
              </w:rPr>
            </w:pPr>
          </w:p>
        </w:tc>
      </w:tr>
      <w:tr w:rsidR="006B2C47" w14:paraId="71CED6A0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7491833B" w14:textId="2C6269D9" w:rsidR="006B2C47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04.04.2024</w:t>
            </w:r>
          </w:p>
        </w:tc>
        <w:tc>
          <w:tcPr>
            <w:tcW w:w="3685" w:type="dxa"/>
            <w:vAlign w:val="center"/>
          </w:tcPr>
          <w:p w14:paraId="366997E7" w14:textId="77777777" w:rsidR="00080EFF" w:rsidRPr="004E60FF" w:rsidRDefault="00080EFF" w:rsidP="00080EFF">
            <w:pPr>
              <w:jc w:val="center"/>
              <w:rPr>
                <w:b/>
                <w:bCs/>
              </w:rPr>
            </w:pPr>
            <w:r w:rsidRPr="004E60FF">
              <w:rPr>
                <w:b/>
                <w:bCs/>
              </w:rPr>
              <w:t>Hackenheim: Kleines Ich</w:t>
            </w:r>
          </w:p>
          <w:p w14:paraId="4F3AC1EA" w14:textId="0BF54067" w:rsidR="006B2C47" w:rsidRPr="005278EC" w:rsidRDefault="00080EFF" w:rsidP="00080EFF">
            <w:pPr>
              <w:jc w:val="center"/>
            </w:pPr>
            <w:r w:rsidRPr="004E60FF">
              <w:rPr>
                <w:b/>
                <w:bCs/>
              </w:rPr>
              <w:t>Hackenheim: St. Michael</w:t>
            </w:r>
          </w:p>
        </w:tc>
        <w:tc>
          <w:tcPr>
            <w:tcW w:w="3685" w:type="dxa"/>
            <w:vAlign w:val="center"/>
          </w:tcPr>
          <w:p w14:paraId="5CF30334" w14:textId="279AD8F6" w:rsidR="006B2C47" w:rsidRPr="005278EC" w:rsidRDefault="00080EFF" w:rsidP="00A0032D">
            <w:pPr>
              <w:jc w:val="center"/>
            </w:pPr>
            <w:r w:rsidRPr="004E60FF">
              <w:rPr>
                <w:b/>
                <w:bCs/>
              </w:rPr>
              <w:t>Altenbamberg</w:t>
            </w:r>
          </w:p>
        </w:tc>
      </w:tr>
      <w:tr w:rsidR="008E46D3" w14:paraId="53005DE1" w14:textId="77777777" w:rsidTr="00A0032D">
        <w:trPr>
          <w:trHeight w:val="227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205E0C08" w14:textId="77777777" w:rsidR="008E46D3" w:rsidRPr="005278EC" w:rsidRDefault="008E46D3" w:rsidP="00A0032D">
            <w:pPr>
              <w:jc w:val="center"/>
            </w:pPr>
          </w:p>
        </w:tc>
      </w:tr>
      <w:tr w:rsidR="008E46D3" w14:paraId="17D8649D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6F660DFF" w14:textId="2BF2F70B" w:rsidR="008E46D3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E46D3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8E46D3">
              <w:rPr>
                <w:b/>
                <w:bCs/>
              </w:rPr>
              <w:t>.2024</w:t>
            </w:r>
          </w:p>
        </w:tc>
        <w:tc>
          <w:tcPr>
            <w:tcW w:w="3685" w:type="dxa"/>
            <w:vAlign w:val="center"/>
          </w:tcPr>
          <w:p w14:paraId="2FBD8AC6" w14:textId="5FF9113F" w:rsidR="008E46D3" w:rsidRPr="006F4AA4" w:rsidRDefault="00080EFF" w:rsidP="00A0032D">
            <w:pPr>
              <w:jc w:val="center"/>
              <w:rPr>
                <w:sz w:val="18"/>
                <w:szCs w:val="18"/>
              </w:rPr>
            </w:pPr>
            <w:r w:rsidRPr="004E60FF">
              <w:rPr>
                <w:b/>
                <w:bCs/>
              </w:rPr>
              <w:t>Fürfeld</w:t>
            </w:r>
          </w:p>
        </w:tc>
        <w:tc>
          <w:tcPr>
            <w:tcW w:w="3685" w:type="dxa"/>
            <w:vAlign w:val="center"/>
          </w:tcPr>
          <w:p w14:paraId="3933EB58" w14:textId="0F2BBAF2" w:rsidR="008E46D3" w:rsidRPr="006F4AA4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Volxheim</w:t>
            </w:r>
          </w:p>
        </w:tc>
      </w:tr>
      <w:tr w:rsidR="008E46D3" w14:paraId="3E8D04E1" w14:textId="77777777" w:rsidTr="00A0032D">
        <w:trPr>
          <w:trHeight w:val="227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45934A0F" w14:textId="77777777" w:rsidR="008E46D3" w:rsidRPr="005278EC" w:rsidRDefault="008E46D3" w:rsidP="00A0032D">
            <w:pPr>
              <w:jc w:val="center"/>
            </w:pPr>
          </w:p>
        </w:tc>
      </w:tr>
      <w:tr w:rsidR="008E46D3" w14:paraId="761E4D26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0A7E0BA2" w14:textId="22F6C489" w:rsidR="008E46D3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8E46D3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8E46D3">
              <w:rPr>
                <w:b/>
                <w:bCs/>
              </w:rPr>
              <w:t>.2024</w:t>
            </w:r>
          </w:p>
        </w:tc>
        <w:tc>
          <w:tcPr>
            <w:tcW w:w="3685" w:type="dxa"/>
            <w:vAlign w:val="center"/>
          </w:tcPr>
          <w:p w14:paraId="1656FF6B" w14:textId="076C2645" w:rsidR="008E46D3" w:rsidRPr="006F4AA4" w:rsidRDefault="00080EFF" w:rsidP="00A0032D">
            <w:pPr>
              <w:jc w:val="center"/>
              <w:rPr>
                <w:b/>
                <w:bCs/>
              </w:rPr>
            </w:pPr>
            <w:r w:rsidRPr="004E60FF">
              <w:rPr>
                <w:b/>
                <w:bCs/>
              </w:rPr>
              <w:t>Pfaffen-Schwabenheim</w:t>
            </w:r>
          </w:p>
        </w:tc>
        <w:tc>
          <w:tcPr>
            <w:tcW w:w="3685" w:type="dxa"/>
            <w:vAlign w:val="center"/>
          </w:tcPr>
          <w:p w14:paraId="2091029F" w14:textId="1487B470" w:rsidR="008E46D3" w:rsidRPr="006F4AA4" w:rsidRDefault="00080EFF" w:rsidP="00A0032D">
            <w:pPr>
              <w:jc w:val="center"/>
              <w:rPr>
                <w:b/>
                <w:bCs/>
              </w:rPr>
            </w:pPr>
            <w:r w:rsidRPr="004E60FF">
              <w:rPr>
                <w:b/>
                <w:bCs/>
              </w:rPr>
              <w:t xml:space="preserve">Biebelsheim  </w:t>
            </w:r>
          </w:p>
        </w:tc>
      </w:tr>
      <w:tr w:rsidR="008E46D3" w14:paraId="40D6C6C5" w14:textId="77777777" w:rsidTr="00A0032D">
        <w:trPr>
          <w:trHeight w:val="227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6F704367" w14:textId="77777777" w:rsidR="008E46D3" w:rsidRPr="004E60FF" w:rsidRDefault="008E46D3" w:rsidP="00A0032D">
            <w:pPr>
              <w:jc w:val="center"/>
              <w:rPr>
                <w:b/>
                <w:bCs/>
              </w:rPr>
            </w:pPr>
          </w:p>
        </w:tc>
      </w:tr>
      <w:tr w:rsidR="008E46D3" w14:paraId="4DD9F3A7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15846E86" w14:textId="4C322B8C" w:rsidR="008E46D3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E46D3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8E46D3">
              <w:rPr>
                <w:b/>
                <w:bCs/>
              </w:rPr>
              <w:t>.2024</w:t>
            </w:r>
          </w:p>
        </w:tc>
        <w:tc>
          <w:tcPr>
            <w:tcW w:w="3685" w:type="dxa"/>
            <w:vAlign w:val="center"/>
          </w:tcPr>
          <w:p w14:paraId="1490D742" w14:textId="4CEC25B8" w:rsidR="008E46D3" w:rsidRDefault="00D24EB0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  <w:tc>
          <w:tcPr>
            <w:tcW w:w="3685" w:type="dxa"/>
            <w:vAlign w:val="center"/>
          </w:tcPr>
          <w:p w14:paraId="139ECAE2" w14:textId="1408E12B" w:rsidR="008E46D3" w:rsidRPr="004E60FF" w:rsidRDefault="00D24EB0" w:rsidP="00A0032D">
            <w:pPr>
              <w:jc w:val="center"/>
              <w:rPr>
                <w:b/>
                <w:bCs/>
              </w:rPr>
            </w:pPr>
            <w:r w:rsidRPr="004E60FF">
              <w:rPr>
                <w:b/>
                <w:bCs/>
              </w:rPr>
              <w:t>Frei-Laubersheim</w:t>
            </w:r>
            <w:r w:rsidRPr="004E60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</w:t>
            </w:r>
            <w:r w:rsidR="00080EFF" w:rsidRPr="004E60FF">
              <w:rPr>
                <w:b/>
                <w:bCs/>
              </w:rPr>
              <w:t>Neu-Bamberg</w:t>
            </w:r>
          </w:p>
        </w:tc>
      </w:tr>
      <w:tr w:rsidR="008E46D3" w14:paraId="72134DBB" w14:textId="77777777" w:rsidTr="00A0032D">
        <w:trPr>
          <w:trHeight w:val="227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2FFC0331" w14:textId="77777777" w:rsidR="008E46D3" w:rsidRPr="004E60FF" w:rsidRDefault="008E46D3" w:rsidP="00A0032D">
            <w:pPr>
              <w:jc w:val="center"/>
              <w:rPr>
                <w:b/>
                <w:bCs/>
              </w:rPr>
            </w:pPr>
          </w:p>
        </w:tc>
      </w:tr>
      <w:tr w:rsidR="006B2C47" w14:paraId="7478ADB9" w14:textId="77777777" w:rsidTr="00A0032D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02F95EE" w14:textId="15603CC5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02.05.2024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7D886431" w14:textId="57EEF2FD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6B2C47" w14:paraId="7CE2C908" w14:textId="77777777" w:rsidTr="00A0032D">
        <w:trPr>
          <w:trHeight w:val="227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708D6EDB" w14:textId="77777777" w:rsidR="006B2C47" w:rsidRPr="004E60FF" w:rsidRDefault="006B2C47" w:rsidP="00A0032D">
            <w:pPr>
              <w:jc w:val="center"/>
              <w:rPr>
                <w:b/>
                <w:bCs/>
              </w:rPr>
            </w:pPr>
          </w:p>
        </w:tc>
      </w:tr>
      <w:tr w:rsidR="006B2C47" w14:paraId="255E5592" w14:textId="77777777" w:rsidTr="00A0032D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9B141C6" w14:textId="290AE230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09.05.2024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04B81731" w14:textId="5582538D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Christi Himmelfahrt</w:t>
            </w:r>
          </w:p>
        </w:tc>
      </w:tr>
      <w:tr w:rsidR="006B2C47" w14:paraId="2EBC8C68" w14:textId="77777777" w:rsidTr="00A0032D">
        <w:trPr>
          <w:trHeight w:val="227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06D8302B" w14:textId="77777777" w:rsidR="006B2C47" w:rsidRPr="004E60FF" w:rsidRDefault="006B2C47" w:rsidP="00A0032D">
            <w:pPr>
              <w:jc w:val="center"/>
              <w:rPr>
                <w:b/>
                <w:bCs/>
              </w:rPr>
            </w:pPr>
          </w:p>
        </w:tc>
      </w:tr>
      <w:tr w:rsidR="00A0032D" w14:paraId="5520AD55" w14:textId="77777777" w:rsidTr="00A0032D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F7DA61" w14:textId="3D441A66" w:rsidR="00A0032D" w:rsidRPr="004E60FF" w:rsidRDefault="00A0032D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13.05.2024</w:t>
            </w:r>
          </w:p>
        </w:tc>
        <w:tc>
          <w:tcPr>
            <w:tcW w:w="7370" w:type="dxa"/>
            <w:gridSpan w:val="2"/>
            <w:shd w:val="clear" w:color="auto" w:fill="FFF2CC" w:themeFill="accent4" w:themeFillTint="33"/>
            <w:vAlign w:val="center"/>
          </w:tcPr>
          <w:p w14:paraId="58F549E5" w14:textId="43276D53" w:rsidR="00A0032D" w:rsidRPr="004E60FF" w:rsidRDefault="00A0032D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Online-Sprechstunde 17:30 – 19:30 Uhr</w:t>
            </w:r>
          </w:p>
        </w:tc>
      </w:tr>
      <w:tr w:rsidR="00A0032D" w14:paraId="1482B554" w14:textId="77777777" w:rsidTr="00A0032D">
        <w:trPr>
          <w:trHeight w:val="227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3F93647C" w14:textId="77777777" w:rsidR="00A0032D" w:rsidRPr="004E60FF" w:rsidRDefault="00A0032D" w:rsidP="00A0032D">
            <w:pPr>
              <w:jc w:val="center"/>
              <w:rPr>
                <w:b/>
                <w:bCs/>
              </w:rPr>
            </w:pPr>
          </w:p>
        </w:tc>
      </w:tr>
      <w:tr w:rsidR="008E46D3" w14:paraId="72A5F148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58C2DFFA" w14:textId="34449EB4" w:rsidR="008E46D3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E46D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E46D3">
              <w:rPr>
                <w:b/>
                <w:bCs/>
              </w:rPr>
              <w:t>.2024</w:t>
            </w:r>
          </w:p>
        </w:tc>
        <w:tc>
          <w:tcPr>
            <w:tcW w:w="3685" w:type="dxa"/>
            <w:vAlign w:val="center"/>
          </w:tcPr>
          <w:p w14:paraId="4717511D" w14:textId="2A030BFD" w:rsidR="008E46D3" w:rsidRPr="004E60FF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Hallgarten</w:t>
            </w:r>
          </w:p>
        </w:tc>
        <w:tc>
          <w:tcPr>
            <w:tcW w:w="3685" w:type="dxa"/>
            <w:vAlign w:val="center"/>
          </w:tcPr>
          <w:p w14:paraId="648F9076" w14:textId="04B8D6AD" w:rsidR="008E46D3" w:rsidRPr="004E60FF" w:rsidRDefault="00080EFF" w:rsidP="00A0032D">
            <w:pPr>
              <w:jc w:val="center"/>
              <w:rPr>
                <w:b/>
                <w:bCs/>
              </w:rPr>
            </w:pPr>
            <w:r w:rsidRPr="005278EC">
              <w:rPr>
                <w:b/>
                <w:bCs/>
              </w:rPr>
              <w:t>Feilbingert</w:t>
            </w:r>
          </w:p>
        </w:tc>
      </w:tr>
      <w:tr w:rsidR="001A65B1" w14:paraId="5EEF3657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630C0380" w14:textId="77777777" w:rsidR="001A65B1" w:rsidRPr="004E60FF" w:rsidRDefault="001A65B1" w:rsidP="00A0032D">
            <w:pPr>
              <w:jc w:val="center"/>
              <w:rPr>
                <w:b/>
                <w:bCs/>
              </w:rPr>
            </w:pPr>
          </w:p>
        </w:tc>
      </w:tr>
      <w:tr w:rsidR="006B2C47" w14:paraId="7B852304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1FFAE68A" w14:textId="7D74C166" w:rsidR="006B2C47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23.05.2024</w:t>
            </w:r>
          </w:p>
        </w:tc>
        <w:tc>
          <w:tcPr>
            <w:tcW w:w="3685" w:type="dxa"/>
            <w:vAlign w:val="center"/>
          </w:tcPr>
          <w:p w14:paraId="1850F2A5" w14:textId="6F4F7C50" w:rsidR="006B2C47" w:rsidRPr="006F4AA4" w:rsidRDefault="00080EFF" w:rsidP="00A0032D">
            <w:pPr>
              <w:jc w:val="center"/>
            </w:pPr>
            <w:r>
              <w:rPr>
                <w:b/>
                <w:bCs/>
              </w:rPr>
              <w:t>Altenbamberg</w:t>
            </w:r>
          </w:p>
        </w:tc>
        <w:tc>
          <w:tcPr>
            <w:tcW w:w="3685" w:type="dxa"/>
            <w:vAlign w:val="center"/>
          </w:tcPr>
          <w:p w14:paraId="1AD7C496" w14:textId="77777777" w:rsidR="00080EFF" w:rsidRDefault="00080EFF" w:rsidP="00080EFF">
            <w:pPr>
              <w:jc w:val="center"/>
              <w:rPr>
                <w:b/>
                <w:bCs/>
              </w:rPr>
            </w:pPr>
            <w:r w:rsidRPr="004E60FF">
              <w:rPr>
                <w:b/>
                <w:bCs/>
              </w:rPr>
              <w:t xml:space="preserve">Hackenheim: </w:t>
            </w:r>
          </w:p>
          <w:p w14:paraId="5FEF5462" w14:textId="629D80E9" w:rsidR="006B2C47" w:rsidRPr="006F4AA4" w:rsidRDefault="00080EFF" w:rsidP="00080EFF">
            <w:pPr>
              <w:jc w:val="center"/>
            </w:pPr>
            <w:r w:rsidRPr="004E60FF">
              <w:rPr>
                <w:b/>
                <w:bCs/>
              </w:rPr>
              <w:t>Kleines Ich</w:t>
            </w:r>
            <w:r>
              <w:rPr>
                <w:b/>
                <w:bCs/>
              </w:rPr>
              <w:t xml:space="preserve"> + </w:t>
            </w:r>
            <w:r w:rsidRPr="004E60FF">
              <w:rPr>
                <w:b/>
                <w:bCs/>
              </w:rPr>
              <w:t>St. Michael</w:t>
            </w:r>
          </w:p>
        </w:tc>
      </w:tr>
      <w:tr w:rsidR="001A65B1" w14:paraId="247BD86A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76B54DF0" w14:textId="77777777" w:rsidR="001A65B1" w:rsidRPr="004E60FF" w:rsidRDefault="001A65B1" w:rsidP="00A0032D">
            <w:pPr>
              <w:jc w:val="center"/>
              <w:rPr>
                <w:b/>
                <w:bCs/>
              </w:rPr>
            </w:pPr>
          </w:p>
        </w:tc>
      </w:tr>
      <w:tr w:rsidR="006B2C47" w14:paraId="40A3BE1B" w14:textId="77777777" w:rsidTr="00A0032D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D0CE2CF" w14:textId="4D8E9822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30.05.2024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74CB91C2" w14:textId="32D49913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Fronleichnam</w:t>
            </w:r>
          </w:p>
        </w:tc>
      </w:tr>
      <w:tr w:rsidR="006B2C47" w14:paraId="136C9F2F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5636E7EF" w14:textId="77777777" w:rsidR="006B2C47" w:rsidRPr="004E60FF" w:rsidRDefault="006B2C47" w:rsidP="00A0032D">
            <w:pPr>
              <w:jc w:val="center"/>
              <w:rPr>
                <w:b/>
                <w:bCs/>
              </w:rPr>
            </w:pPr>
          </w:p>
        </w:tc>
      </w:tr>
      <w:tr w:rsidR="006B2C47" w14:paraId="76601D44" w14:textId="77777777" w:rsidTr="00A0032D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CF8794C" w14:textId="0F71D894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06.06.2024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737F5155" w14:textId="5AF92800" w:rsidR="006B2C47" w:rsidRPr="004E60FF" w:rsidRDefault="006B2C47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Kein Angebot möglich</w:t>
            </w:r>
          </w:p>
        </w:tc>
      </w:tr>
      <w:tr w:rsidR="006B2C47" w14:paraId="1A96CC63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44EB8695" w14:textId="77777777" w:rsidR="006B2C47" w:rsidRPr="004E60FF" w:rsidRDefault="006B2C47" w:rsidP="00A0032D">
            <w:pPr>
              <w:jc w:val="center"/>
              <w:rPr>
                <w:b/>
                <w:bCs/>
              </w:rPr>
            </w:pPr>
          </w:p>
        </w:tc>
      </w:tr>
      <w:tr w:rsidR="001A65B1" w14:paraId="7FCE6911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5988261D" w14:textId="1D7C4C2C" w:rsidR="001A65B1" w:rsidRDefault="00D24EB0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Freitag, </w:t>
            </w:r>
            <w:r w:rsidR="006B2C4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1A65B1">
              <w:rPr>
                <w:b/>
                <w:bCs/>
              </w:rPr>
              <w:t>.0</w:t>
            </w:r>
            <w:r w:rsidR="006B2C47">
              <w:rPr>
                <w:b/>
                <w:bCs/>
              </w:rPr>
              <w:t>6</w:t>
            </w:r>
            <w:r w:rsidR="001A65B1">
              <w:rPr>
                <w:b/>
                <w:bCs/>
              </w:rPr>
              <w:t>.2024</w:t>
            </w:r>
          </w:p>
        </w:tc>
        <w:tc>
          <w:tcPr>
            <w:tcW w:w="3685" w:type="dxa"/>
            <w:vAlign w:val="center"/>
          </w:tcPr>
          <w:p w14:paraId="572B1042" w14:textId="51951F9C" w:rsidR="001A65B1" w:rsidRPr="004E60FF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Volxheim</w:t>
            </w:r>
          </w:p>
        </w:tc>
        <w:tc>
          <w:tcPr>
            <w:tcW w:w="3685" w:type="dxa"/>
            <w:vAlign w:val="center"/>
          </w:tcPr>
          <w:p w14:paraId="2A1B9922" w14:textId="5646EACC" w:rsidR="001A65B1" w:rsidRPr="004E60FF" w:rsidRDefault="00D24EB0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Fürfeld</w:t>
            </w:r>
          </w:p>
        </w:tc>
      </w:tr>
      <w:tr w:rsidR="001A65B1" w14:paraId="211B5616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48F95AC0" w14:textId="77777777" w:rsidR="001A65B1" w:rsidRPr="004E60FF" w:rsidRDefault="001A65B1" w:rsidP="00A0032D">
            <w:pPr>
              <w:jc w:val="center"/>
              <w:rPr>
                <w:b/>
                <w:bCs/>
              </w:rPr>
            </w:pPr>
          </w:p>
        </w:tc>
      </w:tr>
      <w:tr w:rsidR="00A0032D" w14:paraId="633CFDB1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36C24E44" w14:textId="7B69E0BD" w:rsidR="00A0032D" w:rsidRDefault="00A0032D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17.06.2024</w:t>
            </w:r>
          </w:p>
        </w:tc>
        <w:tc>
          <w:tcPr>
            <w:tcW w:w="7370" w:type="dxa"/>
            <w:gridSpan w:val="2"/>
            <w:shd w:val="clear" w:color="auto" w:fill="FFF2CC" w:themeFill="accent4" w:themeFillTint="33"/>
            <w:vAlign w:val="center"/>
          </w:tcPr>
          <w:p w14:paraId="00D4152D" w14:textId="7273E457" w:rsidR="00A0032D" w:rsidRPr="004E60FF" w:rsidRDefault="00A0032D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Online-Sprechstunde 17:30 – 19:30 Uhr</w:t>
            </w:r>
          </w:p>
        </w:tc>
      </w:tr>
      <w:tr w:rsidR="001A65B1" w14:paraId="6740BE31" w14:textId="77777777" w:rsidTr="00A0032D">
        <w:trPr>
          <w:trHeight w:val="170"/>
        </w:trPr>
        <w:tc>
          <w:tcPr>
            <w:tcW w:w="9071" w:type="dxa"/>
            <w:gridSpan w:val="3"/>
            <w:shd w:val="clear" w:color="auto" w:fill="D9E2F3" w:themeFill="accent1" w:themeFillTint="33"/>
            <w:vAlign w:val="center"/>
          </w:tcPr>
          <w:p w14:paraId="3675FB91" w14:textId="77777777" w:rsidR="001A65B1" w:rsidRPr="004E60FF" w:rsidRDefault="001A65B1" w:rsidP="00A0032D">
            <w:pPr>
              <w:jc w:val="center"/>
              <w:rPr>
                <w:b/>
                <w:bCs/>
              </w:rPr>
            </w:pPr>
          </w:p>
        </w:tc>
      </w:tr>
      <w:tr w:rsidR="001A65B1" w14:paraId="31DED49A" w14:textId="77777777" w:rsidTr="00A0032D">
        <w:trPr>
          <w:trHeight w:val="510"/>
        </w:trPr>
        <w:tc>
          <w:tcPr>
            <w:tcW w:w="1701" w:type="dxa"/>
            <w:vAlign w:val="center"/>
          </w:tcPr>
          <w:p w14:paraId="1971C295" w14:textId="11E857B7" w:rsidR="001A65B1" w:rsidRDefault="001A65B1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56712">
              <w:rPr>
                <w:b/>
                <w:bCs/>
              </w:rPr>
              <w:t>0</w:t>
            </w:r>
            <w:r>
              <w:rPr>
                <w:b/>
                <w:bCs/>
              </w:rPr>
              <w:t>.0</w:t>
            </w:r>
            <w:r w:rsidR="00656712">
              <w:rPr>
                <w:b/>
                <w:bCs/>
              </w:rPr>
              <w:t>6</w:t>
            </w:r>
            <w:r>
              <w:rPr>
                <w:b/>
                <w:bCs/>
              </w:rPr>
              <w:t>.2024</w:t>
            </w:r>
          </w:p>
        </w:tc>
        <w:tc>
          <w:tcPr>
            <w:tcW w:w="3685" w:type="dxa"/>
            <w:vAlign w:val="center"/>
          </w:tcPr>
          <w:p w14:paraId="3C429A42" w14:textId="1764BFAD" w:rsidR="001A65B1" w:rsidRPr="004E60FF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Biebelsheim</w:t>
            </w:r>
          </w:p>
        </w:tc>
        <w:tc>
          <w:tcPr>
            <w:tcW w:w="3685" w:type="dxa"/>
            <w:vAlign w:val="center"/>
          </w:tcPr>
          <w:p w14:paraId="62249E6E" w14:textId="3CB390DC" w:rsidR="001A65B1" w:rsidRPr="004E60FF" w:rsidRDefault="00080EFF" w:rsidP="00A00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Pfaffen-Schwabenheim</w:t>
            </w:r>
          </w:p>
        </w:tc>
      </w:tr>
    </w:tbl>
    <w:p w14:paraId="20195217" w14:textId="191F7E85" w:rsidR="00237CD5" w:rsidRDefault="00237CD5" w:rsidP="00A0032D"/>
    <w:sectPr w:rsidR="00237CD5" w:rsidSect="00A0032D">
      <w:headerReference w:type="default" r:id="rId6"/>
      <w:pgSz w:w="11906" w:h="16838"/>
      <w:pgMar w:top="851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DF4C" w14:textId="77777777" w:rsidR="00D963AB" w:rsidRDefault="00D963AB" w:rsidP="00F361F4">
      <w:pPr>
        <w:spacing w:after="0" w:line="240" w:lineRule="auto"/>
      </w:pPr>
      <w:r>
        <w:separator/>
      </w:r>
    </w:p>
  </w:endnote>
  <w:endnote w:type="continuationSeparator" w:id="0">
    <w:p w14:paraId="703900A9" w14:textId="77777777" w:rsidR="00D963AB" w:rsidRDefault="00D963AB" w:rsidP="00F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C5BB" w14:textId="77777777" w:rsidR="00D963AB" w:rsidRDefault="00D963AB" w:rsidP="00F361F4">
      <w:pPr>
        <w:spacing w:after="0" w:line="240" w:lineRule="auto"/>
      </w:pPr>
      <w:r>
        <w:separator/>
      </w:r>
    </w:p>
  </w:footnote>
  <w:footnote w:type="continuationSeparator" w:id="0">
    <w:p w14:paraId="72F9CB46" w14:textId="77777777" w:rsidR="00D963AB" w:rsidRDefault="00D963AB" w:rsidP="00F3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1EA2" w14:textId="1691272F" w:rsidR="00F361F4" w:rsidRPr="00F361F4" w:rsidRDefault="00116015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Angebot der </w:t>
    </w:r>
    <w:r w:rsidR="00F361F4" w:rsidRPr="00F361F4">
      <w:rPr>
        <w:b/>
        <w:bCs/>
        <w:sz w:val="28"/>
        <w:szCs w:val="28"/>
      </w:rPr>
      <w:t xml:space="preserve">Elternberatung </w:t>
    </w:r>
    <w:r w:rsidR="002C4157">
      <w:rPr>
        <w:b/>
        <w:bCs/>
        <w:sz w:val="28"/>
        <w:szCs w:val="28"/>
      </w:rPr>
      <w:t xml:space="preserve">im Familienzentrum der VG Bad Kreuznach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8"/>
    <w:rsid w:val="00015195"/>
    <w:rsid w:val="00031967"/>
    <w:rsid w:val="0005193A"/>
    <w:rsid w:val="00073A80"/>
    <w:rsid w:val="00080EFF"/>
    <w:rsid w:val="00096E18"/>
    <w:rsid w:val="00116015"/>
    <w:rsid w:val="0014721D"/>
    <w:rsid w:val="001A65B1"/>
    <w:rsid w:val="001B2BC0"/>
    <w:rsid w:val="001C3BED"/>
    <w:rsid w:val="00237CD5"/>
    <w:rsid w:val="00240F66"/>
    <w:rsid w:val="00256764"/>
    <w:rsid w:val="002C4157"/>
    <w:rsid w:val="00306A59"/>
    <w:rsid w:val="0032695D"/>
    <w:rsid w:val="00332429"/>
    <w:rsid w:val="003A67AD"/>
    <w:rsid w:val="003C269A"/>
    <w:rsid w:val="003D57BE"/>
    <w:rsid w:val="0040322C"/>
    <w:rsid w:val="004B5AD8"/>
    <w:rsid w:val="004E60FF"/>
    <w:rsid w:val="004F0290"/>
    <w:rsid w:val="00513F56"/>
    <w:rsid w:val="005204F7"/>
    <w:rsid w:val="005278EC"/>
    <w:rsid w:val="00582D2A"/>
    <w:rsid w:val="005C3A5F"/>
    <w:rsid w:val="00603CCA"/>
    <w:rsid w:val="00610905"/>
    <w:rsid w:val="0065223A"/>
    <w:rsid w:val="00656712"/>
    <w:rsid w:val="006B2C47"/>
    <w:rsid w:val="006F4AA4"/>
    <w:rsid w:val="007238CE"/>
    <w:rsid w:val="00767088"/>
    <w:rsid w:val="007A74B5"/>
    <w:rsid w:val="007C25DB"/>
    <w:rsid w:val="007F1BD9"/>
    <w:rsid w:val="00824EC1"/>
    <w:rsid w:val="008642E3"/>
    <w:rsid w:val="008E0DBE"/>
    <w:rsid w:val="008E46D3"/>
    <w:rsid w:val="009C5037"/>
    <w:rsid w:val="009E3EAA"/>
    <w:rsid w:val="00A0032D"/>
    <w:rsid w:val="00B12BE4"/>
    <w:rsid w:val="00B15268"/>
    <w:rsid w:val="00B84F89"/>
    <w:rsid w:val="00B95C5F"/>
    <w:rsid w:val="00BE2C2C"/>
    <w:rsid w:val="00C73732"/>
    <w:rsid w:val="00CD5875"/>
    <w:rsid w:val="00CE6AD7"/>
    <w:rsid w:val="00D24EB0"/>
    <w:rsid w:val="00D53A37"/>
    <w:rsid w:val="00D963AB"/>
    <w:rsid w:val="00DA0D9A"/>
    <w:rsid w:val="00E57CA0"/>
    <w:rsid w:val="00F124C4"/>
    <w:rsid w:val="00F26945"/>
    <w:rsid w:val="00F361F4"/>
    <w:rsid w:val="00F728D3"/>
    <w:rsid w:val="00F928B0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A6BBB8"/>
  <w15:chartTrackingRefBased/>
  <w15:docId w15:val="{33E78444-988B-482C-A33C-AD3BCE6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1F4"/>
  </w:style>
  <w:style w:type="paragraph" w:styleId="Fuzeile">
    <w:name w:val="footer"/>
    <w:basedOn w:val="Standard"/>
    <w:link w:val="FuzeileZchn"/>
    <w:uiPriority w:val="99"/>
    <w:unhideWhenUsed/>
    <w:rsid w:val="00F3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Foerster</dc:creator>
  <cp:keywords/>
  <dc:description/>
  <cp:lastModifiedBy>Alexandra Foerster</cp:lastModifiedBy>
  <cp:revision>18</cp:revision>
  <cp:lastPrinted>2024-03-01T11:19:00Z</cp:lastPrinted>
  <dcterms:created xsi:type="dcterms:W3CDTF">2023-08-04T07:05:00Z</dcterms:created>
  <dcterms:modified xsi:type="dcterms:W3CDTF">2024-03-01T11:21:00Z</dcterms:modified>
</cp:coreProperties>
</file>