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1701"/>
        <w:gridCol w:w="3685"/>
        <w:gridCol w:w="3685"/>
      </w:tblGrid>
      <w:tr w:rsidR="00116015" w:rsidRPr="00015195" w14:paraId="66AD2D62" w14:textId="77777777" w:rsidTr="00116015">
        <w:trPr>
          <w:trHeight w:val="227"/>
        </w:trPr>
        <w:tc>
          <w:tcPr>
            <w:tcW w:w="1701" w:type="dxa"/>
            <w:shd w:val="clear" w:color="auto" w:fill="A8D08D" w:themeFill="accent6" w:themeFillTint="99"/>
            <w:vAlign w:val="center"/>
          </w:tcPr>
          <w:p w14:paraId="02DB9D19" w14:textId="4CB20A5B" w:rsidR="00096E18" w:rsidRPr="00F361F4" w:rsidRDefault="00096E18" w:rsidP="00116015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Datum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3E26727E" w14:textId="7F2928C0" w:rsidR="00096E18" w:rsidRPr="00015195" w:rsidRDefault="00F124C4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Vormittags</w:t>
            </w:r>
            <w:r w:rsidR="001B2BC0">
              <w:rPr>
                <w:b/>
                <w:bCs/>
              </w:rPr>
              <w:t xml:space="preserve"> (08:00 – 12:00)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64031E45" w14:textId="59099019" w:rsidR="00096E18" w:rsidRPr="00015195" w:rsidRDefault="00F124C4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Nachmittags</w:t>
            </w:r>
            <w:r w:rsidR="001B2BC0">
              <w:rPr>
                <w:b/>
                <w:bCs/>
              </w:rPr>
              <w:t xml:space="preserve"> (13:00 – 16:</w:t>
            </w:r>
            <w:r w:rsidR="0032695D">
              <w:rPr>
                <w:b/>
                <w:bCs/>
              </w:rPr>
              <w:t>0</w:t>
            </w:r>
            <w:r w:rsidR="001B2BC0">
              <w:rPr>
                <w:b/>
                <w:bCs/>
              </w:rPr>
              <w:t>0)</w:t>
            </w:r>
          </w:p>
        </w:tc>
      </w:tr>
      <w:tr w:rsidR="003A67AD" w14:paraId="61E656CF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8AA9241" w14:textId="5FB0A38F" w:rsidR="00096E18" w:rsidRPr="00F361F4" w:rsidRDefault="00767088" w:rsidP="00116015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29.06.2023</w:t>
            </w:r>
          </w:p>
        </w:tc>
        <w:tc>
          <w:tcPr>
            <w:tcW w:w="3685" w:type="dxa"/>
            <w:vAlign w:val="center"/>
          </w:tcPr>
          <w:p w14:paraId="12B97F4A" w14:textId="75890C95" w:rsidR="00096E18" w:rsidRDefault="00F124C4" w:rsidP="00116015">
            <w:pPr>
              <w:jc w:val="center"/>
            </w:pPr>
            <w:r>
              <w:t>Neu-Bamberg</w:t>
            </w:r>
          </w:p>
        </w:tc>
        <w:tc>
          <w:tcPr>
            <w:tcW w:w="3685" w:type="dxa"/>
            <w:vAlign w:val="center"/>
          </w:tcPr>
          <w:p w14:paraId="7154EBC8" w14:textId="3ED631B7" w:rsidR="00096E18" w:rsidRDefault="00F124C4" w:rsidP="00116015">
            <w:pPr>
              <w:jc w:val="center"/>
            </w:pPr>
            <w:r>
              <w:t>Frei-</w:t>
            </w:r>
            <w:proofErr w:type="spellStart"/>
            <w:r>
              <w:t>Laubersheim</w:t>
            </w:r>
            <w:proofErr w:type="spellEnd"/>
          </w:p>
        </w:tc>
      </w:tr>
      <w:tr w:rsidR="00F124C4" w14:paraId="71F75412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2173C91E" w14:textId="77777777" w:rsidR="00F124C4" w:rsidRDefault="00F124C4" w:rsidP="00116015">
            <w:pPr>
              <w:jc w:val="center"/>
            </w:pPr>
          </w:p>
        </w:tc>
      </w:tr>
      <w:tr w:rsidR="003A67AD" w14:paraId="3E8CCB6D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415DE0B8" w14:textId="1B91B81C" w:rsidR="00767088" w:rsidRPr="00F361F4" w:rsidRDefault="00767088" w:rsidP="00116015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06.07.2023</w:t>
            </w:r>
          </w:p>
        </w:tc>
        <w:tc>
          <w:tcPr>
            <w:tcW w:w="3685" w:type="dxa"/>
            <w:vAlign w:val="center"/>
          </w:tcPr>
          <w:p w14:paraId="4982C03F" w14:textId="7207B038" w:rsidR="00767088" w:rsidRDefault="00F124C4" w:rsidP="00116015">
            <w:pPr>
              <w:jc w:val="center"/>
            </w:pPr>
            <w:r>
              <w:t>Feilbingert</w:t>
            </w:r>
          </w:p>
        </w:tc>
        <w:tc>
          <w:tcPr>
            <w:tcW w:w="3685" w:type="dxa"/>
            <w:vAlign w:val="center"/>
          </w:tcPr>
          <w:p w14:paraId="3815FCB7" w14:textId="4B657AC5" w:rsidR="00767088" w:rsidRDefault="00F124C4" w:rsidP="00116015">
            <w:pPr>
              <w:jc w:val="center"/>
            </w:pPr>
            <w:r>
              <w:t>Hallgarten</w:t>
            </w:r>
          </w:p>
        </w:tc>
      </w:tr>
      <w:tr w:rsidR="00F124C4" w14:paraId="480673D6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0AC1CDF2" w14:textId="77777777" w:rsidR="00F124C4" w:rsidRDefault="00F124C4" w:rsidP="00116015">
            <w:pPr>
              <w:jc w:val="center"/>
            </w:pPr>
          </w:p>
        </w:tc>
      </w:tr>
      <w:tr w:rsidR="003A67AD" w14:paraId="31D80191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7750B97D" w14:textId="5D65319B" w:rsidR="00767088" w:rsidRPr="00F361F4" w:rsidRDefault="00767088" w:rsidP="00116015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13.07.2023</w:t>
            </w:r>
          </w:p>
        </w:tc>
        <w:tc>
          <w:tcPr>
            <w:tcW w:w="3685" w:type="dxa"/>
            <w:vAlign w:val="center"/>
          </w:tcPr>
          <w:p w14:paraId="6EE8E958" w14:textId="48B09EFC" w:rsidR="00767088" w:rsidRDefault="00F124C4" w:rsidP="00116015">
            <w:pPr>
              <w:jc w:val="center"/>
            </w:pPr>
            <w:r>
              <w:t>Hackenheim</w:t>
            </w:r>
            <w:r w:rsidR="00610905">
              <w:t>:</w:t>
            </w:r>
            <w:r>
              <w:t xml:space="preserve"> Kleines Ich</w:t>
            </w:r>
          </w:p>
        </w:tc>
        <w:tc>
          <w:tcPr>
            <w:tcW w:w="3685" w:type="dxa"/>
            <w:vAlign w:val="center"/>
          </w:tcPr>
          <w:p w14:paraId="784CB566" w14:textId="3BB1695D" w:rsidR="00767088" w:rsidRDefault="0014721D" w:rsidP="00116015">
            <w:pPr>
              <w:jc w:val="center"/>
            </w:pPr>
            <w:r>
              <w:t>Hackenheim St. Michael</w:t>
            </w:r>
          </w:p>
        </w:tc>
      </w:tr>
      <w:tr w:rsidR="00F124C4" w14:paraId="426F7B89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206449CA" w14:textId="77777777" w:rsidR="00F124C4" w:rsidRDefault="00F124C4" w:rsidP="00116015">
            <w:pPr>
              <w:jc w:val="center"/>
            </w:pPr>
          </w:p>
        </w:tc>
      </w:tr>
      <w:tr w:rsidR="003A67AD" w14:paraId="33F02BC1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7451263F" w14:textId="2DAD218B" w:rsidR="00513F56" w:rsidRPr="00F361F4" w:rsidRDefault="00513F56" w:rsidP="00116015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20.07.2023</w:t>
            </w:r>
          </w:p>
        </w:tc>
        <w:tc>
          <w:tcPr>
            <w:tcW w:w="3685" w:type="dxa"/>
            <w:vAlign w:val="center"/>
          </w:tcPr>
          <w:p w14:paraId="68352E14" w14:textId="0543A025" w:rsidR="00513F56" w:rsidRDefault="00F124C4" w:rsidP="00116015">
            <w:pPr>
              <w:jc w:val="center"/>
            </w:pPr>
            <w:r>
              <w:t>Fürfeld</w:t>
            </w:r>
          </w:p>
        </w:tc>
        <w:tc>
          <w:tcPr>
            <w:tcW w:w="3685" w:type="dxa"/>
            <w:vAlign w:val="center"/>
          </w:tcPr>
          <w:p w14:paraId="5B35A462" w14:textId="03126A1A" w:rsidR="00513F56" w:rsidRDefault="00F124C4" w:rsidP="00116015">
            <w:pPr>
              <w:jc w:val="center"/>
            </w:pPr>
            <w:proofErr w:type="spellStart"/>
            <w:r>
              <w:t>Volxheim</w:t>
            </w:r>
            <w:proofErr w:type="spellEnd"/>
          </w:p>
        </w:tc>
      </w:tr>
      <w:tr w:rsidR="00F124C4" w14:paraId="6A31BFC1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0D5753AD" w14:textId="77777777" w:rsidR="00F124C4" w:rsidRDefault="00F124C4" w:rsidP="00116015">
            <w:pPr>
              <w:jc w:val="center"/>
            </w:pPr>
          </w:p>
        </w:tc>
      </w:tr>
      <w:tr w:rsidR="003A67AD" w14:paraId="5A9E2456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6904A5D" w14:textId="473A30AA" w:rsidR="00F361F4" w:rsidRPr="00F361F4" w:rsidRDefault="00F361F4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27.07.2023</w:t>
            </w:r>
          </w:p>
        </w:tc>
        <w:tc>
          <w:tcPr>
            <w:tcW w:w="3685" w:type="dxa"/>
            <w:vAlign w:val="center"/>
          </w:tcPr>
          <w:p w14:paraId="68817F31" w14:textId="66FF54B6" w:rsidR="00F361F4" w:rsidRDefault="00F124C4" w:rsidP="00116015">
            <w:pPr>
              <w:jc w:val="center"/>
            </w:pPr>
            <w:r>
              <w:t>Pfaffen-Schwabenheim</w:t>
            </w:r>
          </w:p>
        </w:tc>
        <w:tc>
          <w:tcPr>
            <w:tcW w:w="3685" w:type="dxa"/>
            <w:vAlign w:val="center"/>
          </w:tcPr>
          <w:p w14:paraId="4AF9577D" w14:textId="1F0DB37B" w:rsidR="00F361F4" w:rsidRDefault="00F124C4" w:rsidP="00116015">
            <w:pPr>
              <w:jc w:val="center"/>
            </w:pPr>
            <w:proofErr w:type="spellStart"/>
            <w:r>
              <w:t>Biebelsheim</w:t>
            </w:r>
            <w:proofErr w:type="spellEnd"/>
          </w:p>
        </w:tc>
      </w:tr>
      <w:tr w:rsidR="00F124C4" w14:paraId="732BAA44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364E414B" w14:textId="77777777" w:rsidR="00F124C4" w:rsidRDefault="00F124C4" w:rsidP="00116015">
            <w:pPr>
              <w:jc w:val="center"/>
            </w:pPr>
          </w:p>
        </w:tc>
      </w:tr>
      <w:tr w:rsidR="003A67AD" w14:paraId="2E5B0F06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657D81D0" w14:textId="0C9C1E07" w:rsidR="00F361F4" w:rsidRPr="00F361F4" w:rsidRDefault="00F361F4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03.08.2023</w:t>
            </w:r>
          </w:p>
        </w:tc>
        <w:tc>
          <w:tcPr>
            <w:tcW w:w="3685" w:type="dxa"/>
            <w:vAlign w:val="center"/>
          </w:tcPr>
          <w:p w14:paraId="1AE9FC41" w14:textId="06EFE33A" w:rsidR="00F361F4" w:rsidRDefault="00F124C4" w:rsidP="00116015">
            <w:pPr>
              <w:jc w:val="center"/>
            </w:pPr>
            <w:r>
              <w:t>Frei-</w:t>
            </w:r>
            <w:proofErr w:type="spellStart"/>
            <w:r>
              <w:t>Laubersheim</w:t>
            </w:r>
            <w:proofErr w:type="spellEnd"/>
          </w:p>
        </w:tc>
        <w:tc>
          <w:tcPr>
            <w:tcW w:w="3685" w:type="dxa"/>
            <w:vAlign w:val="center"/>
          </w:tcPr>
          <w:p w14:paraId="1D7F0E7A" w14:textId="36034E39" w:rsidR="00F361F4" w:rsidRDefault="00F361F4" w:rsidP="00116015">
            <w:pPr>
              <w:jc w:val="center"/>
            </w:pPr>
          </w:p>
        </w:tc>
      </w:tr>
      <w:tr w:rsidR="00F124C4" w14:paraId="7330C366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2191D8A4" w14:textId="77777777" w:rsidR="00F124C4" w:rsidRDefault="00F124C4" w:rsidP="00116015">
            <w:pPr>
              <w:jc w:val="center"/>
            </w:pPr>
          </w:p>
        </w:tc>
      </w:tr>
      <w:tr w:rsidR="003A67AD" w14:paraId="7646F98F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651BD24" w14:textId="0DE3B411" w:rsidR="00F361F4" w:rsidRPr="00F361F4" w:rsidRDefault="00F361F4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10.08.2023</w:t>
            </w:r>
          </w:p>
        </w:tc>
        <w:tc>
          <w:tcPr>
            <w:tcW w:w="3685" w:type="dxa"/>
            <w:vAlign w:val="center"/>
          </w:tcPr>
          <w:p w14:paraId="08D1D33E" w14:textId="376EA193" w:rsidR="00F361F4" w:rsidRDefault="00F124C4" w:rsidP="00116015">
            <w:pPr>
              <w:jc w:val="center"/>
            </w:pPr>
            <w:r>
              <w:t>Hallgarten</w:t>
            </w:r>
          </w:p>
        </w:tc>
        <w:tc>
          <w:tcPr>
            <w:tcW w:w="3685" w:type="dxa"/>
            <w:vAlign w:val="center"/>
          </w:tcPr>
          <w:p w14:paraId="74A197BC" w14:textId="1BC3674D" w:rsidR="00F361F4" w:rsidRDefault="00F124C4" w:rsidP="00116015">
            <w:pPr>
              <w:jc w:val="center"/>
            </w:pPr>
            <w:r>
              <w:t xml:space="preserve">Feilbingert </w:t>
            </w:r>
          </w:p>
        </w:tc>
      </w:tr>
      <w:tr w:rsidR="00F124C4" w14:paraId="4B2134F6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2C8D7DD6" w14:textId="77777777" w:rsidR="00F124C4" w:rsidRDefault="00F124C4" w:rsidP="00116015">
            <w:pPr>
              <w:jc w:val="center"/>
            </w:pPr>
          </w:p>
        </w:tc>
      </w:tr>
      <w:tr w:rsidR="003A67AD" w14:paraId="649248D2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47507E26" w14:textId="5919AE43" w:rsidR="0014721D" w:rsidRDefault="0014721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17.08.2023</w:t>
            </w:r>
          </w:p>
        </w:tc>
        <w:tc>
          <w:tcPr>
            <w:tcW w:w="7370" w:type="dxa"/>
            <w:gridSpan w:val="2"/>
            <w:vAlign w:val="center"/>
          </w:tcPr>
          <w:p w14:paraId="1D44698F" w14:textId="3C83B2C5" w:rsidR="0014721D" w:rsidRDefault="0014721D" w:rsidP="00116015">
            <w:pPr>
              <w:jc w:val="center"/>
            </w:pPr>
            <w:r>
              <w:t>Sommerferien</w:t>
            </w:r>
          </w:p>
        </w:tc>
      </w:tr>
      <w:tr w:rsidR="00F124C4" w14:paraId="7B4041A1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6E4C2BFB" w14:textId="77777777" w:rsidR="00F124C4" w:rsidRDefault="00F124C4" w:rsidP="00116015">
            <w:pPr>
              <w:jc w:val="center"/>
            </w:pPr>
          </w:p>
        </w:tc>
      </w:tr>
      <w:tr w:rsidR="003A67AD" w14:paraId="4CDB9398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9076651" w14:textId="3386E5A1" w:rsidR="0014721D" w:rsidRDefault="0014721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</w:tc>
        <w:tc>
          <w:tcPr>
            <w:tcW w:w="7370" w:type="dxa"/>
            <w:gridSpan w:val="2"/>
            <w:vAlign w:val="center"/>
          </w:tcPr>
          <w:p w14:paraId="4C860787" w14:textId="25507F2A" w:rsidR="0014721D" w:rsidRDefault="0014721D" w:rsidP="00116015">
            <w:pPr>
              <w:jc w:val="center"/>
            </w:pPr>
            <w:r>
              <w:t>Sommerferien</w:t>
            </w:r>
          </w:p>
        </w:tc>
      </w:tr>
      <w:tr w:rsidR="00F124C4" w14:paraId="3B612A1E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6D7BA476" w14:textId="77777777" w:rsidR="00F124C4" w:rsidRDefault="00F124C4" w:rsidP="00116015">
            <w:pPr>
              <w:jc w:val="center"/>
            </w:pPr>
          </w:p>
        </w:tc>
      </w:tr>
      <w:tr w:rsidR="003A67AD" w14:paraId="0BA83663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6B01756E" w14:textId="0A789742" w:rsidR="0014721D" w:rsidRDefault="0014721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31.08.2023</w:t>
            </w:r>
          </w:p>
        </w:tc>
        <w:tc>
          <w:tcPr>
            <w:tcW w:w="7370" w:type="dxa"/>
            <w:gridSpan w:val="2"/>
            <w:vAlign w:val="center"/>
          </w:tcPr>
          <w:p w14:paraId="35AEBD7D" w14:textId="0F62BE27" w:rsidR="0014721D" w:rsidRDefault="0014721D" w:rsidP="00116015">
            <w:pPr>
              <w:jc w:val="center"/>
            </w:pPr>
            <w:r>
              <w:t>Sommerferien</w:t>
            </w:r>
          </w:p>
        </w:tc>
      </w:tr>
      <w:tr w:rsidR="0014721D" w14:paraId="2A08816F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3EBB1459" w14:textId="77777777" w:rsidR="0014721D" w:rsidRDefault="0014721D" w:rsidP="00116015">
            <w:pPr>
              <w:jc w:val="center"/>
            </w:pPr>
          </w:p>
        </w:tc>
      </w:tr>
      <w:tr w:rsidR="003A67AD" w14:paraId="2E24DC0E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408BEA4" w14:textId="74B9ED42" w:rsidR="0014721D" w:rsidRDefault="0014721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07.09.2023</w:t>
            </w:r>
          </w:p>
        </w:tc>
        <w:tc>
          <w:tcPr>
            <w:tcW w:w="3685" w:type="dxa"/>
            <w:vAlign w:val="center"/>
          </w:tcPr>
          <w:p w14:paraId="5E865B71" w14:textId="71AB9D6E" w:rsidR="0014721D" w:rsidRDefault="003A67AD" w:rsidP="00116015">
            <w:pPr>
              <w:jc w:val="center"/>
            </w:pPr>
            <w:r>
              <w:t xml:space="preserve">Altenbamberg </w:t>
            </w:r>
          </w:p>
        </w:tc>
        <w:tc>
          <w:tcPr>
            <w:tcW w:w="3685" w:type="dxa"/>
            <w:vAlign w:val="center"/>
          </w:tcPr>
          <w:p w14:paraId="636ED66C" w14:textId="3440F1DB" w:rsidR="0014721D" w:rsidRDefault="003A67AD" w:rsidP="00116015">
            <w:pPr>
              <w:jc w:val="center"/>
            </w:pPr>
            <w:r>
              <w:t>Hackenheim: Kleines Ich / St. Michael</w:t>
            </w:r>
          </w:p>
        </w:tc>
      </w:tr>
      <w:tr w:rsidR="003A67AD" w14:paraId="4A800857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4BD877FD" w14:textId="77777777" w:rsidR="003A67AD" w:rsidRDefault="003A67AD" w:rsidP="00116015">
            <w:pPr>
              <w:jc w:val="center"/>
            </w:pPr>
          </w:p>
        </w:tc>
      </w:tr>
      <w:tr w:rsidR="00CD5875" w14:paraId="338661E8" w14:textId="77777777" w:rsidTr="00CD5875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08113E0" w14:textId="1EB6BFDD" w:rsidR="00CD5875" w:rsidRDefault="00CD5875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14.09.2023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684ED676" w14:textId="7B537CCD" w:rsidR="00CD5875" w:rsidRDefault="00CD5875" w:rsidP="007C25DB">
            <w:pPr>
              <w:jc w:val="center"/>
            </w:pPr>
            <w:r>
              <w:t>Kein Angebot möglich</w:t>
            </w:r>
          </w:p>
        </w:tc>
      </w:tr>
      <w:tr w:rsidR="003A67AD" w14:paraId="4A217700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4373BCDE" w14:textId="77777777" w:rsidR="003A67AD" w:rsidRDefault="003A67AD" w:rsidP="00116015">
            <w:pPr>
              <w:jc w:val="center"/>
            </w:pPr>
          </w:p>
        </w:tc>
      </w:tr>
      <w:tr w:rsidR="003A67AD" w14:paraId="4EED741D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1F16E794" w14:textId="3C1FF7F8" w:rsidR="003A67AD" w:rsidRDefault="003A67A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21.09.2023</w:t>
            </w:r>
          </w:p>
        </w:tc>
        <w:tc>
          <w:tcPr>
            <w:tcW w:w="7370" w:type="dxa"/>
            <w:gridSpan w:val="2"/>
            <w:vAlign w:val="center"/>
          </w:tcPr>
          <w:p w14:paraId="52EFA72E" w14:textId="09060690" w:rsidR="003A67AD" w:rsidRDefault="003A67AD" w:rsidP="00116015">
            <w:pPr>
              <w:jc w:val="center"/>
            </w:pPr>
            <w:r>
              <w:t>Kein Angebot möglich</w:t>
            </w:r>
          </w:p>
        </w:tc>
      </w:tr>
      <w:tr w:rsidR="003A67AD" w14:paraId="0B5BCA51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10864D9A" w14:textId="77777777" w:rsidR="003A67AD" w:rsidRDefault="003A67AD" w:rsidP="00116015">
            <w:pPr>
              <w:jc w:val="center"/>
            </w:pPr>
          </w:p>
        </w:tc>
      </w:tr>
      <w:tr w:rsidR="00CD5875" w14:paraId="30169610" w14:textId="77777777" w:rsidTr="00CD5875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CDBCCAB" w14:textId="524815F3" w:rsidR="00CD5875" w:rsidRDefault="00CD5875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28.09.2023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33B7DFEF" w14:textId="490BF667" w:rsidR="00CD5875" w:rsidRDefault="00CD5875" w:rsidP="00116015">
            <w:pPr>
              <w:jc w:val="center"/>
            </w:pPr>
            <w:r>
              <w:t>Kein Angebot möglich</w:t>
            </w:r>
          </w:p>
        </w:tc>
      </w:tr>
      <w:tr w:rsidR="003A67AD" w14:paraId="5BA9BDDA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199A9DF0" w14:textId="77777777" w:rsidR="003A67AD" w:rsidRDefault="003A67AD" w:rsidP="00116015">
            <w:pPr>
              <w:jc w:val="center"/>
            </w:pPr>
          </w:p>
        </w:tc>
      </w:tr>
      <w:tr w:rsidR="003A67AD" w14:paraId="20941C69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656E2FBF" w14:textId="6191F264" w:rsidR="003A67AD" w:rsidRDefault="003A67A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05.10.2023</w:t>
            </w:r>
          </w:p>
        </w:tc>
        <w:tc>
          <w:tcPr>
            <w:tcW w:w="3685" w:type="dxa"/>
            <w:vAlign w:val="center"/>
          </w:tcPr>
          <w:p w14:paraId="4F2AA387" w14:textId="14E55478" w:rsidR="003A67AD" w:rsidRDefault="00CD5875" w:rsidP="00116015">
            <w:pPr>
              <w:jc w:val="center"/>
            </w:pPr>
            <w:proofErr w:type="spellStart"/>
            <w:r>
              <w:t>Volxheim</w:t>
            </w:r>
            <w:proofErr w:type="spellEnd"/>
          </w:p>
        </w:tc>
        <w:tc>
          <w:tcPr>
            <w:tcW w:w="3685" w:type="dxa"/>
            <w:vAlign w:val="center"/>
          </w:tcPr>
          <w:p w14:paraId="31D05686" w14:textId="48D5D475" w:rsidR="003A67AD" w:rsidRDefault="00CD5875" w:rsidP="00116015">
            <w:pPr>
              <w:jc w:val="center"/>
            </w:pPr>
            <w:r>
              <w:t>Fürfeld</w:t>
            </w:r>
          </w:p>
        </w:tc>
      </w:tr>
      <w:tr w:rsidR="003A67AD" w14:paraId="54B30E20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6C24A3F6" w14:textId="77777777" w:rsidR="003A67AD" w:rsidRDefault="003A67AD" w:rsidP="00116015">
            <w:pPr>
              <w:jc w:val="center"/>
            </w:pPr>
          </w:p>
        </w:tc>
      </w:tr>
      <w:tr w:rsidR="003A67AD" w14:paraId="61D960E5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0C656F4" w14:textId="23EEF669" w:rsidR="003A67AD" w:rsidRDefault="003A67A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12.10.2023</w:t>
            </w:r>
          </w:p>
        </w:tc>
        <w:tc>
          <w:tcPr>
            <w:tcW w:w="3685" w:type="dxa"/>
            <w:vAlign w:val="center"/>
          </w:tcPr>
          <w:p w14:paraId="540286E9" w14:textId="7CA99515" w:rsidR="003A67AD" w:rsidRDefault="00CD5875" w:rsidP="00116015">
            <w:pPr>
              <w:jc w:val="center"/>
            </w:pPr>
            <w:proofErr w:type="spellStart"/>
            <w:r>
              <w:t>Biebelsheim</w:t>
            </w:r>
            <w:proofErr w:type="spellEnd"/>
          </w:p>
        </w:tc>
        <w:tc>
          <w:tcPr>
            <w:tcW w:w="3685" w:type="dxa"/>
            <w:vAlign w:val="center"/>
          </w:tcPr>
          <w:p w14:paraId="7FFE824A" w14:textId="6B9CE534" w:rsidR="003A67AD" w:rsidRDefault="00CD5875" w:rsidP="00116015">
            <w:pPr>
              <w:jc w:val="center"/>
            </w:pPr>
            <w:r>
              <w:t>Pfaffen-Schwabenheim</w:t>
            </w:r>
          </w:p>
        </w:tc>
      </w:tr>
      <w:tr w:rsidR="003A67AD" w14:paraId="1E15EE72" w14:textId="77777777" w:rsidTr="00116015">
        <w:trPr>
          <w:trHeight w:val="113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35050ECF" w14:textId="77777777" w:rsidR="003A67AD" w:rsidRDefault="003A67AD" w:rsidP="00116015">
            <w:pPr>
              <w:jc w:val="center"/>
            </w:pPr>
          </w:p>
        </w:tc>
      </w:tr>
      <w:tr w:rsidR="003A67AD" w14:paraId="5ED45E2A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4B967983" w14:textId="4AC8337D" w:rsidR="003A67AD" w:rsidRDefault="003A67A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19.10.2023</w:t>
            </w:r>
          </w:p>
        </w:tc>
        <w:tc>
          <w:tcPr>
            <w:tcW w:w="3685" w:type="dxa"/>
            <w:vAlign w:val="center"/>
          </w:tcPr>
          <w:p w14:paraId="66C076A5" w14:textId="1AE6D071" w:rsidR="003A67AD" w:rsidRDefault="00CD5875" w:rsidP="00116015">
            <w:pPr>
              <w:jc w:val="center"/>
            </w:pPr>
            <w:r>
              <w:t>Neu-Bamberg</w:t>
            </w:r>
          </w:p>
        </w:tc>
        <w:tc>
          <w:tcPr>
            <w:tcW w:w="3685" w:type="dxa"/>
            <w:vAlign w:val="center"/>
          </w:tcPr>
          <w:p w14:paraId="009492E7" w14:textId="17E5910C" w:rsidR="003A67AD" w:rsidRDefault="00CD5875" w:rsidP="00116015">
            <w:pPr>
              <w:jc w:val="center"/>
            </w:pPr>
            <w:r>
              <w:t>Frei-</w:t>
            </w:r>
            <w:proofErr w:type="spellStart"/>
            <w:r>
              <w:t>Laubersheim</w:t>
            </w:r>
            <w:proofErr w:type="spellEnd"/>
          </w:p>
        </w:tc>
      </w:tr>
      <w:tr w:rsidR="003A67AD" w14:paraId="2771D288" w14:textId="77777777" w:rsidTr="00116015">
        <w:trPr>
          <w:trHeight w:val="170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306B8248" w14:textId="77777777" w:rsidR="003A67AD" w:rsidRDefault="003A67AD" w:rsidP="00116015">
            <w:pPr>
              <w:jc w:val="center"/>
            </w:pPr>
          </w:p>
        </w:tc>
      </w:tr>
      <w:tr w:rsidR="003A67AD" w14:paraId="7B03CD60" w14:textId="77777777" w:rsidTr="00116015">
        <w:trPr>
          <w:trHeight w:val="510"/>
        </w:trPr>
        <w:tc>
          <w:tcPr>
            <w:tcW w:w="1701" w:type="dxa"/>
            <w:vAlign w:val="center"/>
          </w:tcPr>
          <w:p w14:paraId="0B5067E1" w14:textId="56F1772A" w:rsidR="003A67AD" w:rsidRDefault="003A67AD" w:rsidP="00116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26.10.2023</w:t>
            </w:r>
          </w:p>
        </w:tc>
        <w:tc>
          <w:tcPr>
            <w:tcW w:w="3685" w:type="dxa"/>
            <w:vAlign w:val="center"/>
          </w:tcPr>
          <w:p w14:paraId="26ADE3B4" w14:textId="3E8B5D44" w:rsidR="003A67AD" w:rsidRDefault="00CD5875" w:rsidP="00116015">
            <w:pPr>
              <w:jc w:val="center"/>
            </w:pPr>
            <w:r>
              <w:t>Feilbingert</w:t>
            </w:r>
          </w:p>
        </w:tc>
        <w:tc>
          <w:tcPr>
            <w:tcW w:w="3685" w:type="dxa"/>
            <w:vAlign w:val="center"/>
          </w:tcPr>
          <w:p w14:paraId="7805365F" w14:textId="65C60A86" w:rsidR="003A67AD" w:rsidRDefault="00CD5875" w:rsidP="00116015">
            <w:pPr>
              <w:jc w:val="center"/>
            </w:pPr>
            <w:r>
              <w:t>Hallgarten</w:t>
            </w:r>
          </w:p>
        </w:tc>
      </w:tr>
      <w:tr w:rsidR="003A67AD" w14:paraId="69F7EBFE" w14:textId="77777777" w:rsidTr="00116015">
        <w:trPr>
          <w:trHeight w:val="170"/>
        </w:trPr>
        <w:tc>
          <w:tcPr>
            <w:tcW w:w="9071" w:type="dxa"/>
            <w:gridSpan w:val="3"/>
            <w:shd w:val="clear" w:color="auto" w:fill="E2EFD9" w:themeFill="accent6" w:themeFillTint="33"/>
            <w:vAlign w:val="center"/>
          </w:tcPr>
          <w:p w14:paraId="6A2008A1" w14:textId="77777777" w:rsidR="003A67AD" w:rsidRDefault="003A67AD" w:rsidP="00116015">
            <w:pPr>
              <w:jc w:val="center"/>
            </w:pPr>
          </w:p>
        </w:tc>
      </w:tr>
    </w:tbl>
    <w:p w14:paraId="269975EC" w14:textId="63C7E620" w:rsidR="004F0290" w:rsidRDefault="004F0290"/>
    <w:sectPr w:rsidR="004F0290" w:rsidSect="004F0290">
      <w:headerReference w:type="default" r:id="rId6"/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7157" w14:textId="77777777" w:rsidR="00F361F4" w:rsidRDefault="00F361F4" w:rsidP="00F361F4">
      <w:pPr>
        <w:spacing w:after="0" w:line="240" w:lineRule="auto"/>
      </w:pPr>
      <w:r>
        <w:separator/>
      </w:r>
    </w:p>
  </w:endnote>
  <w:endnote w:type="continuationSeparator" w:id="0">
    <w:p w14:paraId="7F2AC9D7" w14:textId="77777777" w:rsidR="00F361F4" w:rsidRDefault="00F361F4" w:rsidP="00F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582" w14:textId="77777777" w:rsidR="00F361F4" w:rsidRDefault="00F361F4" w:rsidP="00F361F4">
      <w:pPr>
        <w:spacing w:after="0" w:line="240" w:lineRule="auto"/>
      </w:pPr>
      <w:r>
        <w:separator/>
      </w:r>
    </w:p>
  </w:footnote>
  <w:footnote w:type="continuationSeparator" w:id="0">
    <w:p w14:paraId="20DA0657" w14:textId="77777777" w:rsidR="00F361F4" w:rsidRDefault="00F361F4" w:rsidP="00F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1EA2" w14:textId="1691272F" w:rsidR="00F361F4" w:rsidRPr="00F361F4" w:rsidRDefault="00116015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Angebot der </w:t>
    </w:r>
    <w:r w:rsidR="00F361F4" w:rsidRPr="00F361F4">
      <w:rPr>
        <w:b/>
        <w:bCs/>
        <w:sz w:val="28"/>
        <w:szCs w:val="28"/>
      </w:rPr>
      <w:t xml:space="preserve">Elternberatung </w:t>
    </w:r>
    <w:r w:rsidR="002C4157">
      <w:rPr>
        <w:b/>
        <w:bCs/>
        <w:sz w:val="28"/>
        <w:szCs w:val="28"/>
      </w:rPr>
      <w:t xml:space="preserve">im Familienzentrum der VG Bad Kreuznach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8"/>
    <w:rsid w:val="00015195"/>
    <w:rsid w:val="00031967"/>
    <w:rsid w:val="0005193A"/>
    <w:rsid w:val="00096E18"/>
    <w:rsid w:val="00116015"/>
    <w:rsid w:val="0014721D"/>
    <w:rsid w:val="001B2BC0"/>
    <w:rsid w:val="001C3BED"/>
    <w:rsid w:val="002C4157"/>
    <w:rsid w:val="0032695D"/>
    <w:rsid w:val="003A67AD"/>
    <w:rsid w:val="004B5AD8"/>
    <w:rsid w:val="004F0290"/>
    <w:rsid w:val="00513F56"/>
    <w:rsid w:val="00610905"/>
    <w:rsid w:val="00767088"/>
    <w:rsid w:val="007A74B5"/>
    <w:rsid w:val="007C25DB"/>
    <w:rsid w:val="00824EC1"/>
    <w:rsid w:val="00B12BE4"/>
    <w:rsid w:val="00BE2C2C"/>
    <w:rsid w:val="00CD5875"/>
    <w:rsid w:val="00D53A37"/>
    <w:rsid w:val="00E40B50"/>
    <w:rsid w:val="00F124C4"/>
    <w:rsid w:val="00F361F4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6BBB8"/>
  <w15:chartTrackingRefBased/>
  <w15:docId w15:val="{33E78444-988B-482C-A33C-AD3BCE6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1F4"/>
  </w:style>
  <w:style w:type="paragraph" w:styleId="Fuzeile">
    <w:name w:val="footer"/>
    <w:basedOn w:val="Standard"/>
    <w:link w:val="Fu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Foerster</dc:creator>
  <cp:keywords/>
  <dc:description/>
  <cp:lastModifiedBy>Hannelore Pradel</cp:lastModifiedBy>
  <cp:revision>2</cp:revision>
  <cp:lastPrinted>2023-06-23T10:53:00Z</cp:lastPrinted>
  <dcterms:created xsi:type="dcterms:W3CDTF">2023-07-05T13:43:00Z</dcterms:created>
  <dcterms:modified xsi:type="dcterms:W3CDTF">2023-07-05T13:43:00Z</dcterms:modified>
</cp:coreProperties>
</file>